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7346C" w14:textId="77777777" w:rsidR="00041A40" w:rsidRDefault="00A01FCD" w:rsidP="00A01FCD">
      <w:pPr>
        <w:jc w:val="center"/>
        <w:rPr>
          <w:rFonts w:ascii="Open Sans Semibold" w:hAnsi="Open Sans Semibold" w:cs="Open Sans Semibold"/>
          <w:bCs/>
          <w:sz w:val="20"/>
          <w:szCs w:val="20"/>
        </w:rPr>
      </w:pPr>
      <w:r w:rsidRPr="00E031A8">
        <w:rPr>
          <w:rFonts w:ascii="Open Sans Semibold" w:hAnsi="Open Sans Semibold" w:cs="Open Sans Semibold"/>
          <w:bCs/>
          <w:sz w:val="20"/>
          <w:szCs w:val="20"/>
        </w:rPr>
        <w:t xml:space="preserve">Norma para armonizar la presentación de la información adicional del Proyecto del </w:t>
      </w:r>
    </w:p>
    <w:p w14:paraId="501DAE48" w14:textId="7FEBF732" w:rsidR="00831DFC" w:rsidRPr="00E031A8" w:rsidRDefault="00A01FCD" w:rsidP="00A01FCD">
      <w:pPr>
        <w:jc w:val="center"/>
        <w:rPr>
          <w:rFonts w:ascii="Open Sans Semibold" w:hAnsi="Open Sans Semibold" w:cs="Open Sans Semibold"/>
          <w:bCs/>
          <w:sz w:val="20"/>
          <w:szCs w:val="20"/>
        </w:rPr>
      </w:pPr>
      <w:r w:rsidRPr="00E031A8">
        <w:rPr>
          <w:rFonts w:ascii="Open Sans Semibold" w:hAnsi="Open Sans Semibold" w:cs="Open Sans Semibold"/>
          <w:bCs/>
          <w:sz w:val="20"/>
          <w:szCs w:val="20"/>
        </w:rPr>
        <w:t>Presupuesto de Egresos 202</w:t>
      </w:r>
      <w:r w:rsidR="00117BFA" w:rsidRPr="00E031A8">
        <w:rPr>
          <w:rFonts w:ascii="Open Sans Semibold" w:hAnsi="Open Sans Semibold" w:cs="Open Sans Semibold"/>
          <w:bCs/>
          <w:sz w:val="20"/>
          <w:szCs w:val="20"/>
        </w:rPr>
        <w:t>1</w:t>
      </w:r>
    </w:p>
    <w:tbl>
      <w:tblPr>
        <w:tblW w:w="8931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7"/>
        <w:gridCol w:w="1564"/>
      </w:tblGrid>
      <w:tr w:rsidR="00A01FCD" w:rsidRPr="00E031A8" w14:paraId="535C1832" w14:textId="77777777" w:rsidTr="00DD3B08">
        <w:trPr>
          <w:trHeight w:val="312"/>
          <w:tblHeader/>
        </w:trPr>
        <w:tc>
          <w:tcPr>
            <w:tcW w:w="7367" w:type="dxa"/>
            <w:shd w:val="clear" w:color="auto" w:fill="7F7F7F" w:themeFill="text1" w:themeFillTint="80"/>
            <w:noWrap/>
            <w:vAlign w:val="center"/>
            <w:hideMark/>
          </w:tcPr>
          <w:p w14:paraId="66A909C2" w14:textId="2F61CCD5" w:rsidR="00A01FCD" w:rsidRPr="00041A40" w:rsidRDefault="00D853E8" w:rsidP="00D853E8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Gobierno del Estado de Tabasco</w:t>
            </w:r>
          </w:p>
        </w:tc>
        <w:tc>
          <w:tcPr>
            <w:tcW w:w="1564" w:type="dxa"/>
            <w:vMerge w:val="restart"/>
            <w:shd w:val="clear" w:color="auto" w:fill="7F7F7F" w:themeFill="text1" w:themeFillTint="80"/>
            <w:vAlign w:val="center"/>
            <w:hideMark/>
          </w:tcPr>
          <w:p w14:paraId="7DE84997" w14:textId="275446EB" w:rsidR="00A01FCD" w:rsidRPr="00041A40" w:rsidRDefault="00D853E8" w:rsidP="00D853E8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Importe</w:t>
            </w: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br/>
              <w:t>(pesos)</w:t>
            </w:r>
          </w:p>
        </w:tc>
      </w:tr>
      <w:tr w:rsidR="00A01FCD" w:rsidRPr="00E031A8" w14:paraId="0179902B" w14:textId="77777777" w:rsidTr="00DD3B08">
        <w:trPr>
          <w:trHeight w:val="312"/>
          <w:tblHeader/>
        </w:trPr>
        <w:tc>
          <w:tcPr>
            <w:tcW w:w="7367" w:type="dxa"/>
            <w:shd w:val="clear" w:color="auto" w:fill="7F7F7F" w:themeFill="text1" w:themeFillTint="80"/>
            <w:noWrap/>
            <w:vAlign w:val="center"/>
            <w:hideMark/>
          </w:tcPr>
          <w:p w14:paraId="0F191733" w14:textId="05AC3D3D" w:rsidR="00A01FCD" w:rsidRPr="00041A40" w:rsidRDefault="00D853E8" w:rsidP="00D853E8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Presupuesto de Egresos para el Ejercicio Fiscal 202</w:t>
            </w:r>
            <w:r w:rsidR="000E69F1"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564" w:type="dxa"/>
            <w:vMerge/>
            <w:shd w:val="clear" w:color="auto" w:fill="B38E5D"/>
            <w:vAlign w:val="center"/>
            <w:hideMark/>
          </w:tcPr>
          <w:p w14:paraId="509BBB9F" w14:textId="77777777" w:rsidR="00A01FCD" w:rsidRPr="00041A40" w:rsidRDefault="00A01FCD" w:rsidP="00D853E8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A01FCD" w:rsidRPr="00E031A8" w14:paraId="0757A474" w14:textId="77777777" w:rsidTr="00DD3B08">
        <w:trPr>
          <w:trHeight w:val="312"/>
          <w:tblHeader/>
        </w:trPr>
        <w:tc>
          <w:tcPr>
            <w:tcW w:w="7367" w:type="dxa"/>
            <w:shd w:val="clear" w:color="auto" w:fill="7F7F7F" w:themeFill="text1" w:themeFillTint="80"/>
            <w:noWrap/>
            <w:vAlign w:val="center"/>
            <w:hideMark/>
          </w:tcPr>
          <w:p w14:paraId="2F9C6716" w14:textId="439056F2" w:rsidR="00A01FCD" w:rsidRPr="00041A40" w:rsidRDefault="00D853E8" w:rsidP="00D853E8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Clasificador por Objeto del Gasto</w:t>
            </w:r>
          </w:p>
        </w:tc>
        <w:tc>
          <w:tcPr>
            <w:tcW w:w="1564" w:type="dxa"/>
            <w:vMerge/>
            <w:shd w:val="clear" w:color="auto" w:fill="B38E5D"/>
            <w:vAlign w:val="center"/>
            <w:hideMark/>
          </w:tcPr>
          <w:p w14:paraId="1E2B89F1" w14:textId="77777777" w:rsidR="00A01FCD" w:rsidRPr="00041A40" w:rsidRDefault="00A01FCD" w:rsidP="00D853E8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A01FCD" w:rsidRPr="00E031A8" w14:paraId="1EBFF0BC" w14:textId="77777777" w:rsidTr="00DD3B08">
        <w:trPr>
          <w:trHeight w:val="288"/>
        </w:trPr>
        <w:tc>
          <w:tcPr>
            <w:tcW w:w="7367" w:type="dxa"/>
            <w:shd w:val="clear" w:color="auto" w:fill="000000" w:themeFill="text1"/>
            <w:vAlign w:val="center"/>
            <w:hideMark/>
          </w:tcPr>
          <w:p w14:paraId="484CB352" w14:textId="1C0F0B4A" w:rsidR="00A01FCD" w:rsidRPr="0050702D" w:rsidRDefault="00D853E8" w:rsidP="00D853E8">
            <w:pPr>
              <w:spacing w:after="0" w:line="240" w:lineRule="auto"/>
              <w:jc w:val="center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564" w:type="dxa"/>
            <w:shd w:val="clear" w:color="auto" w:fill="000000" w:themeFill="text1"/>
            <w:noWrap/>
            <w:vAlign w:val="center"/>
          </w:tcPr>
          <w:p w14:paraId="41882353" w14:textId="67C91A5E" w:rsidR="00A01FCD" w:rsidRPr="0050702D" w:rsidRDefault="00C34D74" w:rsidP="00D853E8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51,098,955,328</w:t>
            </w:r>
          </w:p>
        </w:tc>
      </w:tr>
      <w:tr w:rsidR="007F5DB5" w:rsidRPr="00E031A8" w14:paraId="01D7819B" w14:textId="77777777" w:rsidTr="000308E3">
        <w:trPr>
          <w:trHeight w:val="288"/>
        </w:trPr>
        <w:tc>
          <w:tcPr>
            <w:tcW w:w="7367" w:type="dxa"/>
            <w:shd w:val="clear" w:color="auto" w:fill="F2F2F2" w:themeFill="background1" w:themeFillShade="F2"/>
            <w:noWrap/>
            <w:vAlign w:val="center"/>
            <w:hideMark/>
          </w:tcPr>
          <w:p w14:paraId="3DAB3ACB" w14:textId="16BFBB10" w:rsidR="007F5DB5" w:rsidRPr="00E031A8" w:rsidRDefault="007F5DB5" w:rsidP="007F5DB5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Servicios personales</w:t>
            </w:r>
          </w:p>
        </w:tc>
        <w:tc>
          <w:tcPr>
            <w:tcW w:w="1564" w:type="dxa"/>
            <w:shd w:val="clear" w:color="auto" w:fill="F2F2F2" w:themeFill="background1" w:themeFillShade="F2"/>
            <w:noWrap/>
            <w:vAlign w:val="center"/>
          </w:tcPr>
          <w:p w14:paraId="6CFB5ACE" w14:textId="312EBE70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val="es-ES" w:eastAsia="es-MX"/>
              </w:rPr>
            </w:pPr>
            <w:r w:rsidRPr="00E031A8">
              <w:rPr>
                <w:rFonts w:ascii="Open Sans Semibold" w:hAnsi="Open Sans Semibold" w:cs="Open Sans Semibold"/>
                <w:color w:val="000000"/>
                <w:sz w:val="20"/>
                <w:szCs w:val="20"/>
                <w:lang w:val="es-ES"/>
              </w:rPr>
              <w:t>18,171,587,286</w:t>
            </w:r>
          </w:p>
        </w:tc>
      </w:tr>
      <w:tr w:rsidR="007F5DB5" w:rsidRPr="00E031A8" w14:paraId="12CED7EC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4393D905" w14:textId="547825A9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Remuneraciones al personal de carácter permanente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19F97A20" w14:textId="38862748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  <w:lang w:val="es-ES"/>
              </w:rPr>
              <w:t>6,236,710,851</w:t>
            </w:r>
          </w:p>
        </w:tc>
      </w:tr>
      <w:tr w:rsidR="007F5DB5" w:rsidRPr="00E031A8" w14:paraId="04222390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43E385A" w14:textId="20499DDC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Remuneraciones al personal de carácter transitorio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02049058" w14:textId="7A0C7EF4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  <w:lang w:val="es-ES"/>
              </w:rPr>
              <w:t>488,527,311</w:t>
            </w:r>
          </w:p>
        </w:tc>
      </w:tr>
      <w:tr w:rsidR="007F5DB5" w:rsidRPr="00E031A8" w14:paraId="2A3EFE2A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CBB0982" w14:textId="4339D61E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Remuneraciones adicionales y especiales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1E68818F" w14:textId="63A8ED91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  <w:lang w:val="es-ES"/>
              </w:rPr>
              <w:t>3,848,356,531</w:t>
            </w:r>
          </w:p>
        </w:tc>
      </w:tr>
      <w:tr w:rsidR="007F5DB5" w:rsidRPr="00E031A8" w14:paraId="647942FB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4DA95DB9" w14:textId="1CD80488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Seguridad social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757D56D6" w14:textId="62CA8C8B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  <w:lang w:val="es-ES"/>
              </w:rPr>
              <w:t>1,723,745,338</w:t>
            </w:r>
          </w:p>
        </w:tc>
      </w:tr>
      <w:tr w:rsidR="007F5DB5" w:rsidRPr="00E031A8" w14:paraId="71717C07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1B0B7F1D" w14:textId="2632A1C3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Otras prestaciones sociales y económicas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23182C8A" w14:textId="09F478B6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  <w:lang w:val="es-ES"/>
              </w:rPr>
              <w:t>3,026,825,033</w:t>
            </w:r>
          </w:p>
        </w:tc>
      </w:tr>
      <w:tr w:rsidR="007F5DB5" w:rsidRPr="00E031A8" w14:paraId="512121F8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9B006D7" w14:textId="7F746CD5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Previsiones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610327F7" w14:textId="3EFDD0D0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  <w:lang w:val="es-ES"/>
              </w:rPr>
              <w:t>462,336,944</w:t>
            </w:r>
          </w:p>
        </w:tc>
      </w:tr>
      <w:tr w:rsidR="007F5DB5" w:rsidRPr="00E031A8" w14:paraId="00E8AB32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7F210EDE" w14:textId="30803405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Pago de estímulos a servidores públicos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32444A71" w14:textId="07B0FBA0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  <w:lang w:val="es-ES"/>
              </w:rPr>
              <w:t>2,385,085,278</w:t>
            </w:r>
          </w:p>
        </w:tc>
      </w:tr>
      <w:tr w:rsidR="007F5DB5" w:rsidRPr="00E031A8" w14:paraId="3757FE7B" w14:textId="77777777" w:rsidTr="000308E3">
        <w:trPr>
          <w:trHeight w:val="288"/>
        </w:trPr>
        <w:tc>
          <w:tcPr>
            <w:tcW w:w="7367" w:type="dxa"/>
            <w:shd w:val="clear" w:color="auto" w:fill="F2F2F2" w:themeFill="background1" w:themeFillShade="F2"/>
            <w:noWrap/>
            <w:vAlign w:val="center"/>
            <w:hideMark/>
          </w:tcPr>
          <w:p w14:paraId="78FC3DFB" w14:textId="41587B68" w:rsidR="007F5DB5" w:rsidRPr="00E031A8" w:rsidRDefault="007F5DB5" w:rsidP="007F5DB5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Materiales y suministros</w:t>
            </w:r>
          </w:p>
        </w:tc>
        <w:tc>
          <w:tcPr>
            <w:tcW w:w="1564" w:type="dxa"/>
            <w:shd w:val="clear" w:color="auto" w:fill="F2F2F2" w:themeFill="background1" w:themeFillShade="F2"/>
            <w:noWrap/>
            <w:vAlign w:val="center"/>
          </w:tcPr>
          <w:p w14:paraId="7FE2B573" w14:textId="63E6F4E8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533,083,142</w:t>
            </w:r>
          </w:p>
        </w:tc>
      </w:tr>
      <w:tr w:rsidR="007F5DB5" w:rsidRPr="00E031A8" w14:paraId="1FA6F273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45CA7858" w14:textId="0FB18EA0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Materiales de administración, emisión de documentos y artículos oficiales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0377A2A3" w14:textId="0C1A67A0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63,486,363</w:t>
            </w:r>
          </w:p>
        </w:tc>
      </w:tr>
      <w:tr w:rsidR="007F5DB5" w:rsidRPr="00E031A8" w14:paraId="6962F2C0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62AFF832" w14:textId="7A832B94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Alimentos y utensilios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13D18EE0" w14:textId="42604CCE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97,453,826</w:t>
            </w:r>
          </w:p>
        </w:tc>
      </w:tr>
      <w:tr w:rsidR="007F5DB5" w:rsidRPr="00E031A8" w14:paraId="55DBC28A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1407A59D" w14:textId="152BD510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Materias primas y materiales de producción y comercialización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0469472A" w14:textId="6132C0F7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170,000</w:t>
            </w:r>
          </w:p>
        </w:tc>
      </w:tr>
      <w:tr w:rsidR="007F5DB5" w:rsidRPr="00E031A8" w14:paraId="1268F8CF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6AC30F62" w14:textId="4D9989DF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Materiales y artículos de construcción y de reparación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583207FA" w14:textId="6FABCD69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21,671,898</w:t>
            </w:r>
          </w:p>
        </w:tc>
      </w:tr>
      <w:tr w:rsidR="007F5DB5" w:rsidRPr="00E031A8" w14:paraId="19166CC8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601DE1C2" w14:textId="164B1FA8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Productos químicos, farmacéuticos y de laboratorio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756AB108" w14:textId="2CFD881E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177,870,210</w:t>
            </w:r>
          </w:p>
        </w:tc>
      </w:tr>
      <w:tr w:rsidR="007F5DB5" w:rsidRPr="00E031A8" w14:paraId="6A2531B9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0C57E54A" w14:textId="5B0A3C3B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Combustibles, lubricantes y aditivos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2303F6F1" w14:textId="7BB60790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82,363,224</w:t>
            </w:r>
          </w:p>
        </w:tc>
      </w:tr>
      <w:tr w:rsidR="007F5DB5" w:rsidRPr="00E031A8" w14:paraId="0324E60A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FF16C8F" w14:textId="32B59939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Vestuario, blancos, prendas de protección y artículos deportivos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5BDE886F" w14:textId="54DED239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81,566,240</w:t>
            </w:r>
          </w:p>
        </w:tc>
      </w:tr>
      <w:tr w:rsidR="007F5DB5" w:rsidRPr="00E031A8" w14:paraId="50EC5682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</w:tcPr>
          <w:p w14:paraId="2A134C9C" w14:textId="72CDD9A8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Materiales y suministros para seguridad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416EC0EF" w14:textId="7051A750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6F2C6275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3CA6FB82" w14:textId="25A2E00E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Herramientas, refacciones y accesorios menores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6D0B8CFB" w14:textId="39E983E9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8,501,381</w:t>
            </w:r>
          </w:p>
        </w:tc>
      </w:tr>
      <w:tr w:rsidR="007F5DB5" w:rsidRPr="00E031A8" w14:paraId="6E8B5E3F" w14:textId="77777777" w:rsidTr="000308E3">
        <w:trPr>
          <w:trHeight w:val="288"/>
        </w:trPr>
        <w:tc>
          <w:tcPr>
            <w:tcW w:w="7367" w:type="dxa"/>
            <w:shd w:val="clear" w:color="auto" w:fill="F2F2F2" w:themeFill="background1" w:themeFillShade="F2"/>
            <w:noWrap/>
            <w:vAlign w:val="center"/>
            <w:hideMark/>
          </w:tcPr>
          <w:p w14:paraId="14CA044A" w14:textId="747A39BF" w:rsidR="007F5DB5" w:rsidRPr="00E031A8" w:rsidRDefault="007F5DB5" w:rsidP="007F5DB5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Servicios generales</w:t>
            </w:r>
          </w:p>
        </w:tc>
        <w:tc>
          <w:tcPr>
            <w:tcW w:w="1564" w:type="dxa"/>
            <w:shd w:val="clear" w:color="auto" w:fill="F2F2F2" w:themeFill="background1" w:themeFillShade="F2"/>
            <w:noWrap/>
            <w:vAlign w:val="center"/>
          </w:tcPr>
          <w:p w14:paraId="25134002" w14:textId="2D7B1767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1,059,648,652</w:t>
            </w:r>
          </w:p>
        </w:tc>
      </w:tr>
      <w:tr w:rsidR="007F5DB5" w:rsidRPr="00E031A8" w14:paraId="4E769DDF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73AB88B3" w14:textId="10064B3A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básicos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16A837F0" w14:textId="6249D262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321,304,112</w:t>
            </w:r>
          </w:p>
        </w:tc>
      </w:tr>
      <w:tr w:rsidR="007F5DB5" w:rsidRPr="00E031A8" w14:paraId="3C08B2D5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379349E1" w14:textId="5C80A6D7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de arrendamiento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28861CB9" w14:textId="69345104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188,047,240</w:t>
            </w:r>
          </w:p>
        </w:tc>
      </w:tr>
      <w:tr w:rsidR="007F5DB5" w:rsidRPr="00E031A8" w14:paraId="44E745C9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34C1761D" w14:textId="4E8D7DD7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profesionales, científicos, técnicos y otros servicios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7CDCFD1D" w14:textId="1A152A94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77,488,127</w:t>
            </w:r>
          </w:p>
        </w:tc>
      </w:tr>
      <w:tr w:rsidR="007F5DB5" w:rsidRPr="00E031A8" w14:paraId="05338123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776CFA6C" w14:textId="252184FD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financieros, bancarios y comerciales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2ACFE93D" w14:textId="19653E0C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53,799,977</w:t>
            </w:r>
          </w:p>
        </w:tc>
      </w:tr>
      <w:tr w:rsidR="007F5DB5" w:rsidRPr="00E031A8" w14:paraId="4DC9CEF3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3EDC321" w14:textId="11F79642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de instalación, reparación, mantenimiento y conservación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7363914B" w14:textId="06A01F27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104,884,202</w:t>
            </w:r>
          </w:p>
        </w:tc>
      </w:tr>
      <w:tr w:rsidR="007F5DB5" w:rsidRPr="00E031A8" w14:paraId="00AAAD6F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52151EE9" w14:textId="624C2C3B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de comunicación social y publicidad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0F4FBA4C" w14:textId="3C9287F3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175,000</w:t>
            </w:r>
          </w:p>
        </w:tc>
      </w:tr>
      <w:tr w:rsidR="007F5DB5" w:rsidRPr="00E031A8" w14:paraId="5207F04A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ECC3B2A" w14:textId="1F49AD80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de traslado y viáticos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6C068ACE" w14:textId="4338D2E3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18,713,319</w:t>
            </w:r>
          </w:p>
        </w:tc>
      </w:tr>
      <w:tr w:rsidR="007F5DB5" w:rsidRPr="00E031A8" w14:paraId="1A66406D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159A3B40" w14:textId="6891C7B6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Servicios oficiales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58DFBD19" w14:textId="597AA157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6,293,000</w:t>
            </w:r>
          </w:p>
        </w:tc>
      </w:tr>
      <w:tr w:rsidR="007F5DB5" w:rsidRPr="00E031A8" w14:paraId="613AA127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5FC24EFE" w14:textId="3BA78482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Otros servicios generales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3C5D455C" w14:textId="38EBD295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288,943,675</w:t>
            </w:r>
          </w:p>
        </w:tc>
      </w:tr>
      <w:tr w:rsidR="007F5DB5" w:rsidRPr="00E031A8" w14:paraId="075C3535" w14:textId="77777777" w:rsidTr="000308E3">
        <w:trPr>
          <w:trHeight w:val="288"/>
        </w:trPr>
        <w:tc>
          <w:tcPr>
            <w:tcW w:w="7367" w:type="dxa"/>
            <w:shd w:val="clear" w:color="auto" w:fill="F2F2F2" w:themeFill="background1" w:themeFillShade="F2"/>
            <w:noWrap/>
            <w:vAlign w:val="center"/>
            <w:hideMark/>
          </w:tcPr>
          <w:p w14:paraId="214540FE" w14:textId="24933E94" w:rsidR="007F5DB5" w:rsidRPr="00E031A8" w:rsidRDefault="007F5DB5" w:rsidP="007F5DB5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Transferencias, asignaciones, subsidios y otras ayudas</w:t>
            </w:r>
          </w:p>
        </w:tc>
        <w:tc>
          <w:tcPr>
            <w:tcW w:w="1564" w:type="dxa"/>
            <w:shd w:val="clear" w:color="auto" w:fill="F2F2F2" w:themeFill="background1" w:themeFillShade="F2"/>
            <w:noWrap/>
            <w:vAlign w:val="center"/>
          </w:tcPr>
          <w:p w14:paraId="78DB125B" w14:textId="25416027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16,621,800,697</w:t>
            </w:r>
          </w:p>
        </w:tc>
      </w:tr>
      <w:tr w:rsidR="007F5DB5" w:rsidRPr="00E031A8" w14:paraId="3C6F154B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7771E760" w14:textId="3FD474F4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Transferencias internas y asignaciones al sector público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67C645C2" w14:textId="57CF128F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2,469,049,917</w:t>
            </w:r>
          </w:p>
        </w:tc>
      </w:tr>
      <w:tr w:rsidR="007F5DB5" w:rsidRPr="00E031A8" w14:paraId="6F66B711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0C90B4B8" w14:textId="54978F87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Transferencias al resto del sector público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26719B7C" w14:textId="4D138389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13,420,035,925</w:t>
            </w:r>
          </w:p>
        </w:tc>
      </w:tr>
      <w:tr w:rsidR="007F5DB5" w:rsidRPr="00E031A8" w14:paraId="4183A674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5289EAE8" w14:textId="556A148B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Subsidios y subvenciones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10059722" w14:textId="16E9655C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416,329,193</w:t>
            </w:r>
          </w:p>
        </w:tc>
      </w:tr>
      <w:tr w:rsidR="007F5DB5" w:rsidRPr="00E031A8" w14:paraId="58538CBA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72958555" w14:textId="61A304EA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Ayudas sociales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6D28FBDF" w14:textId="0B8E9C25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56,978,075</w:t>
            </w:r>
          </w:p>
        </w:tc>
      </w:tr>
      <w:tr w:rsidR="007F5DB5" w:rsidRPr="00E031A8" w14:paraId="2C3D3C12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184A9902" w14:textId="46007ED7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Pensiones y jubilaciones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00DCA89D" w14:textId="64C8EAE2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35,724,615</w:t>
            </w:r>
          </w:p>
        </w:tc>
      </w:tr>
      <w:tr w:rsidR="007F5DB5" w:rsidRPr="00E031A8" w14:paraId="6B652AE8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44363863" w14:textId="1C0EE549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lastRenderedPageBreak/>
              <w:t>Transferencias a fideicomisos, mandatos y otros análogos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6F1DF5A2" w14:textId="7A8F7948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208,582,972</w:t>
            </w:r>
          </w:p>
        </w:tc>
      </w:tr>
      <w:tr w:rsidR="007F5DB5" w:rsidRPr="00E031A8" w14:paraId="749668A6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32BE538" w14:textId="6F529B49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Transferencias a la seguridad socia</w:t>
            </w:r>
            <w:r w:rsidR="000E69F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6054E36" w14:textId="6A9328B3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1B70B296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49398BE2" w14:textId="576D646B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Donativos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3FB84660" w14:textId="082623D2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15,000,000</w:t>
            </w:r>
          </w:p>
        </w:tc>
      </w:tr>
      <w:tr w:rsidR="007F5DB5" w:rsidRPr="00E031A8" w14:paraId="07E16E78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4D7FD293" w14:textId="1AB2476D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Transferencias al exterior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3BBE2014" w14:textId="35153738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100,000</w:t>
            </w:r>
          </w:p>
        </w:tc>
      </w:tr>
      <w:tr w:rsidR="007F5DB5" w:rsidRPr="00E031A8" w14:paraId="651E3468" w14:textId="77777777" w:rsidTr="000308E3">
        <w:trPr>
          <w:trHeight w:val="288"/>
        </w:trPr>
        <w:tc>
          <w:tcPr>
            <w:tcW w:w="7367" w:type="dxa"/>
            <w:shd w:val="clear" w:color="auto" w:fill="F2F2F2" w:themeFill="background1" w:themeFillShade="F2"/>
            <w:noWrap/>
            <w:vAlign w:val="center"/>
            <w:hideMark/>
          </w:tcPr>
          <w:p w14:paraId="6E57A4D8" w14:textId="446ACFF4" w:rsidR="007F5DB5" w:rsidRPr="00E031A8" w:rsidRDefault="007F5DB5" w:rsidP="007F5DB5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Bienes muebles, inmuebles e intangibles</w:t>
            </w:r>
          </w:p>
        </w:tc>
        <w:tc>
          <w:tcPr>
            <w:tcW w:w="1564" w:type="dxa"/>
            <w:shd w:val="clear" w:color="auto" w:fill="F2F2F2" w:themeFill="background1" w:themeFillShade="F2"/>
            <w:noWrap/>
            <w:vAlign w:val="center"/>
          </w:tcPr>
          <w:p w14:paraId="335BD59A" w14:textId="774E683F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3CA2E730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4F7D185" w14:textId="50B895B0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Mobiliario y equipo de administración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522DA86B" w14:textId="6C7D8E4F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2DB947A0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508BFFDE" w14:textId="545356CE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Mobiliario y equipo educacional y recreativo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25E3C2EA" w14:textId="742A59D5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562E8CC2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37FD9CF1" w14:textId="6A04A72B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Equipo e instrumental médico y de laboratorio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177A9EE6" w14:textId="05A481F2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13FE7534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52DAD8F3" w14:textId="5E30D1EA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Vehículos y equipo de transporte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30C1C063" w14:textId="61157093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3DBEE939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3E2FA33" w14:textId="11F1DEBE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Equipo de defensa y seguridad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55A533BE" w14:textId="464FF3C9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365F5E7C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60060A72" w14:textId="06FAE59C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Maquinaria, otros equipos y herramientas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62CB8FFA" w14:textId="609BE58D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1FE8BE7E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03B88DC6" w14:textId="62474931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Activos biológicos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5A23866C" w14:textId="5345E3C3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53EBAB0B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3EE0B8C5" w14:textId="63CFCD7E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Bienes inmuebles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4E1D44F8" w14:textId="119432BD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3831A865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130DB3BE" w14:textId="360B3BCE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Activos intangibles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0FB54556" w14:textId="12C0F04C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34841405" w14:textId="77777777" w:rsidTr="000308E3">
        <w:trPr>
          <w:trHeight w:val="288"/>
        </w:trPr>
        <w:tc>
          <w:tcPr>
            <w:tcW w:w="7367" w:type="dxa"/>
            <w:shd w:val="clear" w:color="auto" w:fill="F2F2F2" w:themeFill="background1" w:themeFillShade="F2"/>
            <w:noWrap/>
            <w:vAlign w:val="center"/>
            <w:hideMark/>
          </w:tcPr>
          <w:p w14:paraId="6415EE5A" w14:textId="6802304A" w:rsidR="007F5DB5" w:rsidRPr="00E031A8" w:rsidRDefault="007F5DB5" w:rsidP="007F5DB5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Inversión pública</w:t>
            </w:r>
          </w:p>
        </w:tc>
        <w:tc>
          <w:tcPr>
            <w:tcW w:w="1564" w:type="dxa"/>
            <w:shd w:val="clear" w:color="auto" w:fill="F2F2F2" w:themeFill="background1" w:themeFillShade="F2"/>
            <w:noWrap/>
            <w:vAlign w:val="center"/>
          </w:tcPr>
          <w:p w14:paraId="3865CD5C" w14:textId="4211DB37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618,371,468</w:t>
            </w:r>
          </w:p>
        </w:tc>
      </w:tr>
      <w:tr w:rsidR="007F5DB5" w:rsidRPr="00E031A8" w14:paraId="1744AA9B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4A00D63D" w14:textId="37037AA6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Obra pública en bienes de dominio público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1D27B482" w14:textId="05E5641F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5394A9CC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4051CBCF" w14:textId="1B84FE22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Obra pública en bienes propios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1D049353" w14:textId="1BF41AA5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618,371,468</w:t>
            </w:r>
          </w:p>
        </w:tc>
      </w:tr>
      <w:tr w:rsidR="007F5DB5" w:rsidRPr="00E031A8" w14:paraId="2F170D19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0942DE5D" w14:textId="5816314C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Proyectos productivos y acciones de fomento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655954CC" w14:textId="173F0C37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5954A239" w14:textId="77777777" w:rsidTr="000308E3">
        <w:trPr>
          <w:trHeight w:val="288"/>
        </w:trPr>
        <w:tc>
          <w:tcPr>
            <w:tcW w:w="7367" w:type="dxa"/>
            <w:shd w:val="clear" w:color="auto" w:fill="F2F2F2" w:themeFill="background1" w:themeFillShade="F2"/>
            <w:noWrap/>
            <w:vAlign w:val="center"/>
            <w:hideMark/>
          </w:tcPr>
          <w:p w14:paraId="225E3CA5" w14:textId="666E0D5E" w:rsidR="007F5DB5" w:rsidRPr="00E031A8" w:rsidRDefault="007F5DB5" w:rsidP="007F5DB5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Inversiones financieras y otras provisiones</w:t>
            </w:r>
          </w:p>
        </w:tc>
        <w:tc>
          <w:tcPr>
            <w:tcW w:w="1564" w:type="dxa"/>
            <w:shd w:val="clear" w:color="auto" w:fill="F2F2F2" w:themeFill="background1" w:themeFillShade="F2"/>
            <w:noWrap/>
            <w:vAlign w:val="center"/>
          </w:tcPr>
          <w:p w14:paraId="14494123" w14:textId="51462BDC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3BCCE30F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1EE03BA0" w14:textId="2703CA68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Inversiones para el fomento de actividades productivas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1B5C3794" w14:textId="7C946486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419059A0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</w:tcPr>
          <w:p w14:paraId="433D7514" w14:textId="7E0F1F63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Acciones y participaciones de capital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27C166C5" w14:textId="57EF09F4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3BA49EFC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</w:tcPr>
          <w:p w14:paraId="197DE91B" w14:textId="57E4D8C1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Compra de títulos y valores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0E645F31" w14:textId="0E556585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398618DF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</w:tcPr>
          <w:p w14:paraId="078A5835" w14:textId="4A79AE8C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Concesión de préstamos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6166A2F2" w14:textId="786046B2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28787B44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3E2F9C6D" w14:textId="5778C9E7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Inversiones en fideicomisos, mandatos y otros análogos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4390E39B" w14:textId="2C5094D0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7A0A5FBB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</w:tcPr>
          <w:p w14:paraId="1E8ED0B4" w14:textId="43314081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Otras inversiones financieras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67E93E5D" w14:textId="3466885D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0A5D385C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311D9DE5" w14:textId="4FE67FC1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Provisiones para contingencias y otras erogaciones especiales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583F2AE3" w14:textId="397C9CE1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7F5DB5" w:rsidRPr="00E031A8" w14:paraId="36365E36" w14:textId="77777777" w:rsidTr="000308E3">
        <w:trPr>
          <w:trHeight w:val="288"/>
        </w:trPr>
        <w:tc>
          <w:tcPr>
            <w:tcW w:w="7367" w:type="dxa"/>
            <w:shd w:val="clear" w:color="auto" w:fill="F2F2F2" w:themeFill="background1" w:themeFillShade="F2"/>
            <w:noWrap/>
            <w:vAlign w:val="center"/>
            <w:hideMark/>
          </w:tcPr>
          <w:p w14:paraId="3547D87F" w14:textId="58BFEAF9" w:rsidR="007F5DB5" w:rsidRPr="00E031A8" w:rsidRDefault="007F5DB5" w:rsidP="007F5DB5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Participaciones y aportaciones</w:t>
            </w:r>
          </w:p>
        </w:tc>
        <w:tc>
          <w:tcPr>
            <w:tcW w:w="1564" w:type="dxa"/>
            <w:shd w:val="clear" w:color="auto" w:fill="F2F2F2" w:themeFill="background1" w:themeFillShade="F2"/>
            <w:noWrap/>
            <w:vAlign w:val="center"/>
          </w:tcPr>
          <w:p w14:paraId="20494705" w14:textId="6A59CB27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13,355,295,644</w:t>
            </w:r>
          </w:p>
        </w:tc>
      </w:tr>
      <w:tr w:rsidR="007F5DB5" w:rsidRPr="00E031A8" w14:paraId="1EB58172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5EC91DD3" w14:textId="55A646D2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Participaciones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648A0A2E" w14:textId="790D5B1A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6,246,208,098</w:t>
            </w:r>
          </w:p>
        </w:tc>
      </w:tr>
      <w:tr w:rsidR="007F5DB5" w:rsidRPr="00E031A8" w14:paraId="1FD84991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1A322FCE" w14:textId="4A13DDD7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Convenios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12609F9F" w14:textId="071063F6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7,109,087,546</w:t>
            </w:r>
          </w:p>
        </w:tc>
      </w:tr>
      <w:tr w:rsidR="007F5DB5" w:rsidRPr="00E031A8" w14:paraId="5DFE84F7" w14:textId="77777777" w:rsidTr="000308E3">
        <w:trPr>
          <w:trHeight w:val="288"/>
        </w:trPr>
        <w:tc>
          <w:tcPr>
            <w:tcW w:w="7367" w:type="dxa"/>
            <w:shd w:val="clear" w:color="auto" w:fill="F2F2F2" w:themeFill="background1" w:themeFillShade="F2"/>
            <w:noWrap/>
            <w:vAlign w:val="center"/>
            <w:hideMark/>
          </w:tcPr>
          <w:p w14:paraId="478AF8FF" w14:textId="773260DC" w:rsidR="007F5DB5" w:rsidRPr="00E031A8" w:rsidRDefault="007F5DB5" w:rsidP="007F5DB5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Deuda pública</w:t>
            </w:r>
          </w:p>
        </w:tc>
        <w:tc>
          <w:tcPr>
            <w:tcW w:w="1564" w:type="dxa"/>
            <w:shd w:val="clear" w:color="auto" w:fill="F2F2F2" w:themeFill="background1" w:themeFillShade="F2"/>
            <w:noWrap/>
            <w:vAlign w:val="center"/>
          </w:tcPr>
          <w:p w14:paraId="397F26C1" w14:textId="5B800440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739,168,438</w:t>
            </w:r>
          </w:p>
        </w:tc>
      </w:tr>
      <w:tr w:rsidR="007F5DB5" w:rsidRPr="00E031A8" w14:paraId="5E3A16D0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083FE32E" w14:textId="62BADD5E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Amortización de la deuda pública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15FB2152" w14:textId="1D4F16B6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241,466,144</w:t>
            </w:r>
          </w:p>
        </w:tc>
      </w:tr>
      <w:tr w:rsidR="007F5DB5" w:rsidRPr="00E031A8" w14:paraId="57739C55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758A0319" w14:textId="35CB4C52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Intereses de la deuda pública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4AA5D89B" w14:textId="3A2B9A6A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497,502,294</w:t>
            </w:r>
          </w:p>
        </w:tc>
      </w:tr>
      <w:tr w:rsidR="007F5DB5" w:rsidRPr="00E031A8" w14:paraId="5656D9EB" w14:textId="77777777" w:rsidTr="000308E3">
        <w:trPr>
          <w:trHeight w:val="288"/>
        </w:trPr>
        <w:tc>
          <w:tcPr>
            <w:tcW w:w="7367" w:type="dxa"/>
            <w:shd w:val="clear" w:color="auto" w:fill="auto"/>
            <w:noWrap/>
            <w:vAlign w:val="center"/>
            <w:hideMark/>
          </w:tcPr>
          <w:p w14:paraId="2CE44DEA" w14:textId="4F1AD4DB" w:rsidR="007F5DB5" w:rsidRPr="00E031A8" w:rsidRDefault="007F5DB5" w:rsidP="007F5DB5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Costo por coberturas</w:t>
            </w:r>
          </w:p>
        </w:tc>
        <w:tc>
          <w:tcPr>
            <w:tcW w:w="1564" w:type="dxa"/>
            <w:shd w:val="clear" w:color="auto" w:fill="auto"/>
            <w:noWrap/>
            <w:vAlign w:val="center"/>
          </w:tcPr>
          <w:p w14:paraId="4D8DDCA7" w14:textId="57472386" w:rsidR="007F5DB5" w:rsidRPr="00E031A8" w:rsidRDefault="007F5DB5" w:rsidP="007F5DB5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200,000</w:t>
            </w:r>
          </w:p>
        </w:tc>
      </w:tr>
    </w:tbl>
    <w:p w14:paraId="56828392" w14:textId="10B02634" w:rsidR="00D853E8" w:rsidRPr="00E031A8" w:rsidRDefault="00D853E8">
      <w:pPr>
        <w:rPr>
          <w:rFonts w:ascii="Open Sans Light" w:hAnsi="Open Sans Light" w:cs="Open Sans Light"/>
          <w:sz w:val="20"/>
          <w:szCs w:val="20"/>
        </w:rPr>
      </w:pPr>
    </w:p>
    <w:p w14:paraId="50B64A0B" w14:textId="7C4367D3" w:rsidR="00D853E8" w:rsidRPr="00E031A8" w:rsidRDefault="00D853E8">
      <w:pPr>
        <w:rPr>
          <w:rFonts w:ascii="Open Sans Light" w:hAnsi="Open Sans Light" w:cs="Open Sans Light"/>
          <w:sz w:val="20"/>
          <w:szCs w:val="20"/>
        </w:rPr>
      </w:pPr>
    </w:p>
    <w:p w14:paraId="01E2CCC8" w14:textId="432F938F" w:rsidR="001C2E7E" w:rsidRDefault="001C2E7E">
      <w:pPr>
        <w:rPr>
          <w:rFonts w:ascii="Open Sans Light" w:hAnsi="Open Sans Light" w:cs="Open Sans Light"/>
          <w:sz w:val="20"/>
          <w:szCs w:val="20"/>
        </w:rPr>
      </w:pPr>
    </w:p>
    <w:p w14:paraId="133CB503" w14:textId="1AF8E253" w:rsidR="007C7F74" w:rsidRDefault="007C7F74">
      <w:pPr>
        <w:rPr>
          <w:rFonts w:ascii="Open Sans Light" w:hAnsi="Open Sans Light" w:cs="Open Sans Light"/>
          <w:sz w:val="20"/>
          <w:szCs w:val="20"/>
        </w:rPr>
      </w:pPr>
    </w:p>
    <w:p w14:paraId="590F4066" w14:textId="77777777" w:rsidR="007C7F74" w:rsidRPr="00E031A8" w:rsidRDefault="007C7F74">
      <w:pPr>
        <w:rPr>
          <w:rFonts w:ascii="Open Sans Light" w:hAnsi="Open Sans Light" w:cs="Open Sans Light"/>
          <w:sz w:val="20"/>
          <w:szCs w:val="20"/>
        </w:rPr>
      </w:pPr>
    </w:p>
    <w:tbl>
      <w:tblPr>
        <w:tblW w:w="892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6"/>
        <w:gridCol w:w="1560"/>
      </w:tblGrid>
      <w:tr w:rsidR="001C2E7E" w:rsidRPr="00E031A8" w14:paraId="367897CD" w14:textId="77777777" w:rsidTr="00DD3B08">
        <w:trPr>
          <w:trHeight w:val="312"/>
          <w:tblHeader/>
        </w:trPr>
        <w:tc>
          <w:tcPr>
            <w:tcW w:w="7366" w:type="dxa"/>
            <w:shd w:val="clear" w:color="auto" w:fill="7F7F7F" w:themeFill="text1" w:themeFillTint="80"/>
            <w:noWrap/>
            <w:vAlign w:val="center"/>
            <w:hideMark/>
          </w:tcPr>
          <w:p w14:paraId="2295CD08" w14:textId="77777777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Gobierno del Estado de Tabasco</w:t>
            </w:r>
          </w:p>
        </w:tc>
        <w:tc>
          <w:tcPr>
            <w:tcW w:w="1560" w:type="dxa"/>
            <w:vMerge w:val="restart"/>
            <w:shd w:val="clear" w:color="auto" w:fill="7F7F7F" w:themeFill="text1" w:themeFillTint="80"/>
            <w:vAlign w:val="center"/>
            <w:hideMark/>
          </w:tcPr>
          <w:p w14:paraId="67E77B78" w14:textId="77777777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Importe</w:t>
            </w: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br/>
              <w:t>(pesos)</w:t>
            </w:r>
          </w:p>
        </w:tc>
      </w:tr>
      <w:tr w:rsidR="001C2E7E" w:rsidRPr="00E031A8" w14:paraId="46E7513D" w14:textId="77777777" w:rsidTr="00DD3B08">
        <w:trPr>
          <w:trHeight w:val="312"/>
          <w:tblHeader/>
        </w:trPr>
        <w:tc>
          <w:tcPr>
            <w:tcW w:w="7366" w:type="dxa"/>
            <w:shd w:val="clear" w:color="auto" w:fill="7F7F7F" w:themeFill="text1" w:themeFillTint="80"/>
            <w:noWrap/>
            <w:vAlign w:val="center"/>
            <w:hideMark/>
          </w:tcPr>
          <w:p w14:paraId="4B647687" w14:textId="4EF01C50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Presupuesto de Egresos para el Ejercicio Fiscal 202</w:t>
            </w:r>
            <w:r w:rsidR="000E69F1"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560" w:type="dxa"/>
            <w:vMerge/>
            <w:shd w:val="clear" w:color="auto" w:fill="B38E5D"/>
            <w:vAlign w:val="center"/>
            <w:hideMark/>
          </w:tcPr>
          <w:p w14:paraId="6823F7D3" w14:textId="77777777" w:rsidR="001C2E7E" w:rsidRPr="00041A40" w:rsidRDefault="001C2E7E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1C2E7E" w:rsidRPr="00E031A8" w14:paraId="4F1E0D8F" w14:textId="77777777" w:rsidTr="00DD3B08">
        <w:trPr>
          <w:trHeight w:val="312"/>
          <w:tblHeader/>
        </w:trPr>
        <w:tc>
          <w:tcPr>
            <w:tcW w:w="7366" w:type="dxa"/>
            <w:shd w:val="clear" w:color="auto" w:fill="7F7F7F" w:themeFill="text1" w:themeFillTint="80"/>
            <w:noWrap/>
            <w:vAlign w:val="center"/>
            <w:hideMark/>
          </w:tcPr>
          <w:p w14:paraId="3324671B" w14:textId="0CFDBF76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Clasificación Administrativa</w:t>
            </w:r>
          </w:p>
        </w:tc>
        <w:tc>
          <w:tcPr>
            <w:tcW w:w="1560" w:type="dxa"/>
            <w:vMerge/>
            <w:shd w:val="clear" w:color="auto" w:fill="B38E5D"/>
            <w:vAlign w:val="center"/>
            <w:hideMark/>
          </w:tcPr>
          <w:p w14:paraId="16943766" w14:textId="77777777" w:rsidR="001C2E7E" w:rsidRPr="00041A40" w:rsidRDefault="001C2E7E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1C2E7E" w:rsidRPr="00E031A8" w14:paraId="79E16CDE" w14:textId="77777777" w:rsidTr="00DD3B08">
        <w:trPr>
          <w:trHeight w:val="288"/>
        </w:trPr>
        <w:tc>
          <w:tcPr>
            <w:tcW w:w="7366" w:type="dxa"/>
            <w:shd w:val="clear" w:color="auto" w:fill="000000" w:themeFill="text1"/>
            <w:vAlign w:val="center"/>
            <w:hideMark/>
          </w:tcPr>
          <w:p w14:paraId="4EFB080E" w14:textId="77777777" w:rsidR="001C2E7E" w:rsidRPr="00E031A8" w:rsidRDefault="001C2E7E" w:rsidP="00831DFC">
            <w:pPr>
              <w:spacing w:after="0" w:line="240" w:lineRule="auto"/>
              <w:jc w:val="center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560" w:type="dxa"/>
            <w:shd w:val="clear" w:color="auto" w:fill="000000" w:themeFill="text1"/>
            <w:noWrap/>
            <w:vAlign w:val="center"/>
          </w:tcPr>
          <w:p w14:paraId="0F70EA83" w14:textId="7A9288F1" w:rsidR="001C2E7E" w:rsidRPr="00E031A8" w:rsidRDefault="004C2D78" w:rsidP="00831DFC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51,098,955,328</w:t>
            </w:r>
          </w:p>
        </w:tc>
      </w:tr>
      <w:tr w:rsidR="00677092" w:rsidRPr="00E031A8" w14:paraId="70D8AFDD" w14:textId="77777777" w:rsidTr="00E031A8">
        <w:trPr>
          <w:trHeight w:val="288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4B583992" w14:textId="54F1294F" w:rsidR="00677092" w:rsidRPr="00E031A8" w:rsidRDefault="00677092" w:rsidP="00677092">
            <w:pPr>
              <w:spacing w:after="0" w:line="240" w:lineRule="auto"/>
              <w:ind w:left="212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Poder Legislativo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12A57726" w14:textId="26317A95" w:rsidR="00677092" w:rsidRPr="00E031A8" w:rsidRDefault="004C2D78" w:rsidP="00677092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val="es-ES" w:eastAsia="es-MX"/>
              </w:rPr>
              <w:t>333,500,000</w:t>
            </w:r>
          </w:p>
        </w:tc>
      </w:tr>
      <w:tr w:rsidR="00677092" w:rsidRPr="00E031A8" w14:paraId="0BF1DBA5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446CD536" w14:textId="3EE50472" w:rsidR="00677092" w:rsidRPr="00E031A8" w:rsidRDefault="00677092" w:rsidP="00677092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H. Congreso del Estado</w:t>
            </w:r>
            <w:r w:rsidR="007C7F7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de Tabasco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E3C5767" w14:textId="083F83AA" w:rsidR="00677092" w:rsidRPr="00E031A8" w:rsidRDefault="004C2D78" w:rsidP="0067709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252,000,000</w:t>
            </w:r>
          </w:p>
        </w:tc>
      </w:tr>
      <w:tr w:rsidR="00677092" w:rsidRPr="00E031A8" w14:paraId="7D6A128D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1894E95D" w14:textId="7CC2DA9C" w:rsidR="00677092" w:rsidRPr="00E031A8" w:rsidRDefault="00677092" w:rsidP="00677092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Órgano Superior de Fiscalización del Estado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3C95261" w14:textId="564A5679" w:rsidR="00677092" w:rsidRPr="00E031A8" w:rsidRDefault="004C2D78" w:rsidP="00677092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81,500,000</w:t>
            </w:r>
          </w:p>
        </w:tc>
      </w:tr>
      <w:tr w:rsidR="00910E74" w:rsidRPr="00E031A8" w14:paraId="47C42A01" w14:textId="77777777" w:rsidTr="0050702D">
        <w:trPr>
          <w:trHeight w:val="288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264A63FA" w14:textId="11740DD9" w:rsidR="00910E74" w:rsidRPr="00E031A8" w:rsidRDefault="00910E74" w:rsidP="00910E74">
            <w:pPr>
              <w:spacing w:after="0" w:line="240" w:lineRule="auto"/>
              <w:ind w:left="212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Poder Judicial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0EEA2618" w14:textId="29D1B5D3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735,000,000</w:t>
            </w:r>
          </w:p>
        </w:tc>
      </w:tr>
      <w:tr w:rsidR="004C2D78" w:rsidRPr="00E031A8" w14:paraId="4CE2596B" w14:textId="77777777" w:rsidTr="004C2D7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73A69D43" w14:textId="4EC2DBAC" w:rsidR="004C2D78" w:rsidRPr="004C2D78" w:rsidRDefault="004C2D78" w:rsidP="004C2D78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Tribunal Superior de Justicia del Estado 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9EBF9FE" w14:textId="4542F98F" w:rsidR="004C2D78" w:rsidRPr="004C2D78" w:rsidRDefault="004C2D78" w:rsidP="004C2D78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4C2D7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735,000,000</w:t>
            </w:r>
          </w:p>
        </w:tc>
      </w:tr>
      <w:tr w:rsidR="00910E74" w:rsidRPr="00E031A8" w14:paraId="7DCFE52F" w14:textId="77777777" w:rsidTr="0050702D">
        <w:trPr>
          <w:trHeight w:val="288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4480B8B5" w14:textId="617C13B1" w:rsidR="00910E74" w:rsidRPr="00E031A8" w:rsidRDefault="00910E74" w:rsidP="00910E74">
            <w:pPr>
              <w:spacing w:after="0" w:line="240" w:lineRule="auto"/>
              <w:ind w:left="212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Órganos Autónomos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193ABF77" w14:textId="18FC6AD7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1,200,987,417</w:t>
            </w:r>
          </w:p>
        </w:tc>
      </w:tr>
      <w:tr w:rsidR="00910E74" w:rsidRPr="00E031A8" w14:paraId="0717BD09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7BD2FF98" w14:textId="48A3E10B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  <w:t>Comisión Estatal de Derechos Humanos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8A46DDE" w14:textId="59552F92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  <w:t>18,850,000</w:t>
            </w:r>
          </w:p>
        </w:tc>
      </w:tr>
      <w:tr w:rsidR="00910E74" w:rsidRPr="00E031A8" w14:paraId="3A95F6CE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0D13A80D" w14:textId="73918B2B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  <w:t>Fiscalía General del Estado de Tabasco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622A80E" w14:textId="66806049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bCs/>
                <w:color w:val="000000"/>
                <w:sz w:val="20"/>
                <w:szCs w:val="20"/>
                <w:lang w:eastAsia="es-MX"/>
              </w:rPr>
              <w:t>680,000,000</w:t>
            </w:r>
          </w:p>
        </w:tc>
      </w:tr>
      <w:tr w:rsidR="00910E74" w:rsidRPr="00E031A8" w14:paraId="6A98EE8F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5F160F13" w14:textId="7585666E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Instituto Electoral y de Participación Ciudadana de Tabasco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C4D3FE4" w14:textId="6EA19B58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399,137,417</w:t>
            </w:r>
          </w:p>
        </w:tc>
      </w:tr>
      <w:tr w:rsidR="00910E74" w:rsidRPr="00E031A8" w14:paraId="43A6E513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73CB967B" w14:textId="2157FBF4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Instituto Tabasqueño de Transparencia y Acceso a la Información Pública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458F474" w14:textId="2402500C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22,500,000</w:t>
            </w:r>
          </w:p>
        </w:tc>
      </w:tr>
      <w:tr w:rsidR="00910E74" w:rsidRPr="00E031A8" w14:paraId="2C62B3C7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4792015E" w14:textId="34FD1734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Tribunal de Justicia Administrativa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74B3CA7" w14:textId="7E001859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28,500,000</w:t>
            </w:r>
          </w:p>
        </w:tc>
      </w:tr>
      <w:tr w:rsidR="00910E74" w:rsidRPr="00E031A8" w14:paraId="1C807B49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51F08DCF" w14:textId="0C196DC7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Tribunal Electoral de Tabasco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47D0DA0" w14:textId="4AC3D0EE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52,000,000</w:t>
            </w:r>
          </w:p>
        </w:tc>
      </w:tr>
      <w:tr w:rsidR="00910E74" w:rsidRPr="00E031A8" w14:paraId="609E9D38" w14:textId="77777777" w:rsidTr="0050702D">
        <w:trPr>
          <w:trHeight w:val="288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450F74D8" w14:textId="3A7ABEC1" w:rsidR="00910E74" w:rsidRPr="00E031A8" w:rsidRDefault="00910E74" w:rsidP="00910E74">
            <w:pPr>
              <w:spacing w:after="0" w:line="240" w:lineRule="auto"/>
              <w:ind w:left="212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Poder Ejecutivo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7D0269B7" w14:textId="7157DBB0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48,825,067,911</w:t>
            </w:r>
          </w:p>
        </w:tc>
      </w:tr>
      <w:tr w:rsidR="00910E74" w:rsidRPr="00E031A8" w14:paraId="4C827522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40026468" w14:textId="6521F6AB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Dependencias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6D2B54F" w14:textId="25BC4854" w:rsidR="00910E74" w:rsidRPr="00E031A8" w:rsidRDefault="007C7F74" w:rsidP="007C7F74">
            <w:pPr>
              <w:spacing w:after="0" w:line="240" w:lineRule="auto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22,020,962,898</w:t>
            </w:r>
          </w:p>
        </w:tc>
      </w:tr>
      <w:tr w:rsidR="007C7F74" w:rsidRPr="00E031A8" w14:paraId="70E3B52B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1816EF2B" w14:textId="568061E2" w:rsidR="007C7F74" w:rsidRPr="00E031A8" w:rsidRDefault="007C7F74" w:rsidP="007C7F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Transferencias para Municipios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2E1F0E7" w14:textId="6706CAFB" w:rsidR="007C7F74" w:rsidRDefault="007C7F74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10,410,057,486</w:t>
            </w:r>
          </w:p>
        </w:tc>
      </w:tr>
      <w:tr w:rsidR="007C7F74" w:rsidRPr="00E031A8" w14:paraId="79F9D40F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10F4068F" w14:textId="6611B30B" w:rsidR="007C7F74" w:rsidRPr="00E031A8" w:rsidRDefault="007C7F74" w:rsidP="007C7F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Aportaciones a Convenios y Erogaciones Imprevistas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CAC5305" w14:textId="697F45E7" w:rsidR="007C7F74" w:rsidRDefault="007C7F74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2,737,638,716</w:t>
            </w:r>
          </w:p>
        </w:tc>
      </w:tr>
      <w:tr w:rsidR="007C7F74" w:rsidRPr="00E031A8" w14:paraId="084EA6C9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2E282C58" w14:textId="4FC94098" w:rsidR="007C7F74" w:rsidRDefault="007C7F74" w:rsidP="007C7F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Deuda Pública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639F3E6" w14:textId="2937D33D" w:rsidR="007C7F74" w:rsidRDefault="007C7F74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739,168,438</w:t>
            </w:r>
          </w:p>
        </w:tc>
      </w:tr>
      <w:tr w:rsidR="00910E74" w:rsidRPr="00E031A8" w14:paraId="7F44387C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558B902D" w14:textId="224C0A5B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Organismos Descentralizados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626F2F9" w14:textId="261A6EED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12,917,240,372</w:t>
            </w:r>
          </w:p>
        </w:tc>
      </w:tr>
      <w:tr w:rsidR="00910E74" w:rsidRPr="00E031A8" w14:paraId="23270083" w14:textId="77777777" w:rsidTr="0050702D">
        <w:trPr>
          <w:trHeight w:val="288"/>
        </w:trPr>
        <w:tc>
          <w:tcPr>
            <w:tcW w:w="7366" w:type="dxa"/>
            <w:shd w:val="clear" w:color="auto" w:fill="F2F2F2" w:themeFill="background1" w:themeFillShade="F2"/>
            <w:vAlign w:val="center"/>
          </w:tcPr>
          <w:p w14:paraId="3876738F" w14:textId="35DA5FB1" w:rsidR="00910E74" w:rsidRPr="00E031A8" w:rsidRDefault="00910E74" w:rsidP="00910E74">
            <w:pPr>
              <w:spacing w:after="0" w:line="240" w:lineRule="auto"/>
              <w:ind w:left="212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Empresas de Participación Estatal Mayoritaria</w:t>
            </w:r>
          </w:p>
        </w:tc>
        <w:tc>
          <w:tcPr>
            <w:tcW w:w="1560" w:type="dxa"/>
            <w:shd w:val="clear" w:color="auto" w:fill="F2F2F2" w:themeFill="background1" w:themeFillShade="F2"/>
            <w:noWrap/>
            <w:vAlign w:val="center"/>
          </w:tcPr>
          <w:p w14:paraId="333C160F" w14:textId="531C2522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4,400,000</w:t>
            </w:r>
          </w:p>
        </w:tc>
      </w:tr>
      <w:tr w:rsidR="00910E74" w:rsidRPr="00E031A8" w14:paraId="769D35D0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3D01D6E8" w14:textId="75D526A1" w:rsidR="00910E74" w:rsidRPr="00E031A8" w:rsidRDefault="00910E74" w:rsidP="00910E74">
            <w:pPr>
              <w:spacing w:after="0" w:line="240" w:lineRule="auto"/>
              <w:ind w:left="708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Administración Portuaria Integral de Tabasco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A9E512F" w14:textId="29F73F37" w:rsidR="00910E74" w:rsidRPr="00E031A8" w:rsidRDefault="004C2D78" w:rsidP="00910E7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4,400,000</w:t>
            </w:r>
          </w:p>
        </w:tc>
      </w:tr>
    </w:tbl>
    <w:p w14:paraId="6CA66A98" w14:textId="1377A1BC" w:rsidR="001C2E7E" w:rsidRPr="00E031A8" w:rsidRDefault="001C2E7E">
      <w:pPr>
        <w:rPr>
          <w:rFonts w:ascii="Open Sans Light" w:hAnsi="Open Sans Light" w:cs="Open Sans Light"/>
          <w:sz w:val="20"/>
          <w:szCs w:val="20"/>
        </w:rPr>
      </w:pPr>
    </w:p>
    <w:p w14:paraId="6F845906" w14:textId="75AD96FF" w:rsidR="00386CC5" w:rsidRPr="00E031A8" w:rsidRDefault="00386CC5">
      <w:pPr>
        <w:rPr>
          <w:rFonts w:ascii="Open Sans Light" w:hAnsi="Open Sans Light" w:cs="Open Sans Light"/>
          <w:sz w:val="20"/>
          <w:szCs w:val="20"/>
        </w:rPr>
      </w:pPr>
      <w:r w:rsidRPr="00E031A8">
        <w:rPr>
          <w:rFonts w:ascii="Open Sans Light" w:hAnsi="Open Sans Light" w:cs="Open Sans Light"/>
          <w:sz w:val="20"/>
          <w:szCs w:val="20"/>
        </w:rPr>
        <w:br w:type="page"/>
      </w:r>
    </w:p>
    <w:p w14:paraId="1F869E10" w14:textId="77777777" w:rsidR="001C2E7E" w:rsidRPr="00E031A8" w:rsidRDefault="001C2E7E">
      <w:pPr>
        <w:rPr>
          <w:rFonts w:ascii="Open Sans Light" w:hAnsi="Open Sans Light" w:cs="Open Sans Light"/>
          <w:sz w:val="20"/>
          <w:szCs w:val="20"/>
        </w:rPr>
      </w:pPr>
    </w:p>
    <w:tbl>
      <w:tblPr>
        <w:tblW w:w="8931" w:type="dxa"/>
        <w:tblInd w:w="-5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46"/>
        <w:gridCol w:w="1985"/>
      </w:tblGrid>
      <w:tr w:rsidR="001C2E7E" w:rsidRPr="00E031A8" w14:paraId="7FA22EFC" w14:textId="77777777" w:rsidTr="00DD3B08">
        <w:trPr>
          <w:trHeight w:val="312"/>
        </w:trPr>
        <w:tc>
          <w:tcPr>
            <w:tcW w:w="6946" w:type="dxa"/>
            <w:shd w:val="clear" w:color="auto" w:fill="7F7F7F" w:themeFill="text1" w:themeFillTint="80"/>
            <w:noWrap/>
            <w:vAlign w:val="center"/>
            <w:hideMark/>
          </w:tcPr>
          <w:p w14:paraId="06881155" w14:textId="77777777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Gobierno del Estado de Tabasco</w:t>
            </w:r>
          </w:p>
        </w:tc>
        <w:tc>
          <w:tcPr>
            <w:tcW w:w="1985" w:type="dxa"/>
            <w:vMerge w:val="restart"/>
            <w:shd w:val="clear" w:color="auto" w:fill="7F7F7F" w:themeFill="text1" w:themeFillTint="80"/>
            <w:vAlign w:val="center"/>
            <w:hideMark/>
          </w:tcPr>
          <w:p w14:paraId="2D0DA5E6" w14:textId="77777777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Importe</w:t>
            </w: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br/>
              <w:t>(pesos)</w:t>
            </w:r>
          </w:p>
        </w:tc>
      </w:tr>
      <w:tr w:rsidR="001C2E7E" w:rsidRPr="00E031A8" w14:paraId="37442AEE" w14:textId="77777777" w:rsidTr="00DD3B08">
        <w:trPr>
          <w:trHeight w:val="312"/>
        </w:trPr>
        <w:tc>
          <w:tcPr>
            <w:tcW w:w="6946" w:type="dxa"/>
            <w:shd w:val="clear" w:color="auto" w:fill="7F7F7F" w:themeFill="text1" w:themeFillTint="80"/>
            <w:noWrap/>
            <w:vAlign w:val="center"/>
            <w:hideMark/>
          </w:tcPr>
          <w:p w14:paraId="0BF16FDD" w14:textId="63844A14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Presupuesto de Egresos para el Ejercicio Fiscal 202</w:t>
            </w:r>
            <w:r w:rsidR="000E69F1"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985" w:type="dxa"/>
            <w:vMerge/>
            <w:shd w:val="clear" w:color="auto" w:fill="7F7F7F" w:themeFill="text1" w:themeFillTint="80"/>
            <w:vAlign w:val="center"/>
            <w:hideMark/>
          </w:tcPr>
          <w:p w14:paraId="485D1D91" w14:textId="77777777" w:rsidR="001C2E7E" w:rsidRPr="00041A40" w:rsidRDefault="001C2E7E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1C2E7E" w:rsidRPr="00E031A8" w14:paraId="73B90378" w14:textId="77777777" w:rsidTr="00DD3B08">
        <w:trPr>
          <w:trHeight w:val="312"/>
        </w:trPr>
        <w:tc>
          <w:tcPr>
            <w:tcW w:w="6946" w:type="dxa"/>
            <w:shd w:val="clear" w:color="auto" w:fill="7F7F7F" w:themeFill="text1" w:themeFillTint="80"/>
            <w:noWrap/>
            <w:vAlign w:val="center"/>
            <w:hideMark/>
          </w:tcPr>
          <w:p w14:paraId="4D2FAB7A" w14:textId="4482CA69" w:rsidR="001C2E7E" w:rsidRPr="00041A40" w:rsidRDefault="001C2E7E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Clasificador Funcional del Gasto</w:t>
            </w:r>
          </w:p>
        </w:tc>
        <w:tc>
          <w:tcPr>
            <w:tcW w:w="1985" w:type="dxa"/>
            <w:vMerge/>
            <w:shd w:val="clear" w:color="auto" w:fill="7F7F7F" w:themeFill="text1" w:themeFillTint="80"/>
            <w:vAlign w:val="center"/>
            <w:hideMark/>
          </w:tcPr>
          <w:p w14:paraId="38D237F2" w14:textId="77777777" w:rsidR="001C2E7E" w:rsidRPr="00041A40" w:rsidRDefault="001C2E7E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1C2E7E" w:rsidRPr="00E031A8" w14:paraId="7E914586" w14:textId="77777777" w:rsidTr="00DD3B08">
        <w:trPr>
          <w:trHeight w:val="288"/>
        </w:trPr>
        <w:tc>
          <w:tcPr>
            <w:tcW w:w="6946" w:type="dxa"/>
            <w:shd w:val="clear" w:color="auto" w:fill="000000" w:themeFill="text1"/>
            <w:vAlign w:val="center"/>
            <w:hideMark/>
          </w:tcPr>
          <w:p w14:paraId="1BC71A84" w14:textId="77777777" w:rsidR="001C2E7E" w:rsidRPr="0050702D" w:rsidRDefault="001C2E7E" w:rsidP="00831DFC">
            <w:pPr>
              <w:spacing w:after="0" w:line="240" w:lineRule="auto"/>
              <w:jc w:val="center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985" w:type="dxa"/>
            <w:shd w:val="clear" w:color="auto" w:fill="000000" w:themeFill="text1"/>
            <w:noWrap/>
            <w:vAlign w:val="center"/>
          </w:tcPr>
          <w:p w14:paraId="4051009C" w14:textId="08667B07" w:rsidR="001C2E7E" w:rsidRPr="0050702D" w:rsidRDefault="003977BE" w:rsidP="00831DFC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val="es-ES" w:eastAsia="es-MX"/>
              </w:rPr>
            </w:pPr>
            <w:r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val="es-ES" w:eastAsia="es-MX"/>
              </w:rPr>
              <w:t>51,098,955,328</w:t>
            </w:r>
          </w:p>
        </w:tc>
      </w:tr>
      <w:tr w:rsidR="001C2E7E" w:rsidRPr="00E031A8" w14:paraId="0787A5D7" w14:textId="77777777" w:rsidTr="00B14C94">
        <w:trPr>
          <w:trHeight w:val="68"/>
        </w:trPr>
        <w:tc>
          <w:tcPr>
            <w:tcW w:w="6946" w:type="dxa"/>
            <w:shd w:val="clear" w:color="auto" w:fill="F2F2F2" w:themeFill="background1" w:themeFillShade="F2"/>
            <w:vAlign w:val="center"/>
          </w:tcPr>
          <w:p w14:paraId="26251241" w14:textId="6C4FF8A7" w:rsidR="001C2E7E" w:rsidRPr="0050702D" w:rsidRDefault="001C2E7E" w:rsidP="002117EA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>Gobierno</w:t>
            </w:r>
          </w:p>
        </w:tc>
        <w:tc>
          <w:tcPr>
            <w:tcW w:w="1985" w:type="dxa"/>
            <w:shd w:val="clear" w:color="auto" w:fill="F2F2F2" w:themeFill="background1" w:themeFillShade="F2"/>
            <w:noWrap/>
            <w:vAlign w:val="center"/>
          </w:tcPr>
          <w:p w14:paraId="773A02BB" w14:textId="1696E732" w:rsidR="001C2E7E" w:rsidRPr="003977BE" w:rsidRDefault="003977BE" w:rsidP="00B14C94">
            <w:pPr>
              <w:spacing w:after="0" w:line="240" w:lineRule="auto"/>
              <w:jc w:val="right"/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</w:pPr>
            <w:r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7,352,578,298</w:t>
            </w:r>
          </w:p>
        </w:tc>
      </w:tr>
      <w:tr w:rsidR="003977BE" w:rsidRPr="00E031A8" w14:paraId="33CB4042" w14:textId="77777777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</w:tcPr>
          <w:p w14:paraId="0BFB6BB3" w14:textId="3CD265C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Legislación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75F72FD" w14:textId="059A78A4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336,750,000</w:t>
            </w:r>
          </w:p>
        </w:tc>
      </w:tr>
      <w:tr w:rsidR="003977BE" w:rsidRPr="00E031A8" w14:paraId="4F5628AB" w14:textId="77777777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</w:tcPr>
          <w:p w14:paraId="2FD4737C" w14:textId="46F56F5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Justicia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45F1931" w14:textId="7A4B9F03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3,897,326,072</w:t>
            </w:r>
          </w:p>
        </w:tc>
      </w:tr>
      <w:tr w:rsidR="003977BE" w:rsidRPr="00E031A8" w14:paraId="4277F5B9" w14:textId="08120354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567E3304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Coordinación de la política de gobierno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61653F4" w14:textId="67543E10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2,223,081,746</w:t>
            </w:r>
          </w:p>
        </w:tc>
      </w:tr>
      <w:tr w:rsidR="003977BE" w:rsidRPr="00E031A8" w14:paraId="07FF356F" w14:textId="1470CE83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0F1A88CF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Relaciones exteriores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6AF260C" w14:textId="49F6F231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3977BE" w:rsidRPr="00E031A8" w14:paraId="0C88816C" w14:textId="14F1CD04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64B19AB2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Asuntos financieros y hacendarios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B52C28F" w14:textId="60EDA428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432,802,284</w:t>
            </w:r>
          </w:p>
        </w:tc>
      </w:tr>
      <w:tr w:rsidR="003977BE" w:rsidRPr="00E031A8" w14:paraId="1DECA026" w14:textId="2E22378D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6BD9CF25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Seguridad nacional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1B9F589" w14:textId="26D55CDD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3977BE" w:rsidRPr="00E031A8" w14:paraId="419EB3ED" w14:textId="0E98FDAE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19C8A640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Asuntos de orden público y seguridad interior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E48A619" w14:textId="7395D656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372,120,632</w:t>
            </w:r>
          </w:p>
        </w:tc>
      </w:tr>
      <w:tr w:rsidR="003977BE" w:rsidRPr="00E031A8" w14:paraId="64B9EF39" w14:textId="2E2A66EB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00695A4D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Otros servicios generales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BBB1CAA" w14:textId="55DFF877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90,497,564</w:t>
            </w:r>
          </w:p>
        </w:tc>
      </w:tr>
      <w:tr w:rsidR="003977BE" w:rsidRPr="00E031A8" w14:paraId="4C9345E1" w14:textId="13A29F2E" w:rsidTr="00B14C94">
        <w:trPr>
          <w:trHeight w:val="288"/>
        </w:trPr>
        <w:tc>
          <w:tcPr>
            <w:tcW w:w="6946" w:type="dxa"/>
            <w:shd w:val="clear" w:color="auto" w:fill="F2F2F2" w:themeFill="background1" w:themeFillShade="F2"/>
            <w:noWrap/>
            <w:vAlign w:val="bottom"/>
            <w:hideMark/>
          </w:tcPr>
          <w:p w14:paraId="4C1B40D7" w14:textId="77777777" w:rsidR="003977BE" w:rsidRPr="0050702D" w:rsidRDefault="003977BE" w:rsidP="003977BE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 xml:space="preserve">Desarrollo social          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60C16F44" w14:textId="5570C90F" w:rsidR="003977BE" w:rsidRPr="0050702D" w:rsidRDefault="003977BE" w:rsidP="00B14C9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28,312,007,883</w:t>
            </w:r>
          </w:p>
        </w:tc>
      </w:tr>
      <w:tr w:rsidR="003977BE" w:rsidRPr="00E031A8" w14:paraId="3C44F57C" w14:textId="534BF521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48ECB768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Protección ambiental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407D36C" w14:textId="7FF49AC4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710,660,544</w:t>
            </w:r>
          </w:p>
        </w:tc>
      </w:tr>
      <w:tr w:rsidR="003977BE" w:rsidRPr="00E031A8" w14:paraId="26AB20DD" w14:textId="623F4509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3C8A74AF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Vivienda y servicios a la comunidad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048568B" w14:textId="33C79238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411,844,817</w:t>
            </w:r>
          </w:p>
        </w:tc>
      </w:tr>
      <w:tr w:rsidR="003977BE" w:rsidRPr="00E031A8" w14:paraId="1E73D3A4" w14:textId="77777777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0E18761C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Salud           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B77D002" w14:textId="053327FC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8,235,759,383</w:t>
            </w:r>
          </w:p>
        </w:tc>
      </w:tr>
      <w:tr w:rsidR="003977BE" w:rsidRPr="00E031A8" w14:paraId="5A5F6F4C" w14:textId="1B999DA8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5C8AF82B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Recreación, cultura y otras manifestaciones sociales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F41E8C1" w14:textId="6A218772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525,254,519</w:t>
            </w:r>
          </w:p>
        </w:tc>
      </w:tr>
      <w:tr w:rsidR="003977BE" w:rsidRPr="00E031A8" w14:paraId="49A71D3F" w14:textId="2939FD5E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1A3DA31C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Educación 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0B9D445" w14:textId="39C3C3DB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16,997,923,338</w:t>
            </w:r>
          </w:p>
        </w:tc>
      </w:tr>
      <w:tr w:rsidR="003977BE" w:rsidRPr="00E031A8" w14:paraId="1A3DE856" w14:textId="5C920BFE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2B19DCF2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Protección social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9E2E91C" w14:textId="2089B730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1,025,520,490</w:t>
            </w:r>
          </w:p>
        </w:tc>
      </w:tr>
      <w:tr w:rsidR="003977BE" w:rsidRPr="00E031A8" w14:paraId="09D4ACA6" w14:textId="77777777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</w:tcPr>
          <w:p w14:paraId="64F69778" w14:textId="21401BE1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Otros asuntos sociales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31DD080" w14:textId="26A883BE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405,044,792</w:t>
            </w:r>
          </w:p>
        </w:tc>
      </w:tr>
      <w:tr w:rsidR="003977BE" w:rsidRPr="00E031A8" w14:paraId="2B10372D" w14:textId="565510DA" w:rsidTr="00B14C94">
        <w:trPr>
          <w:trHeight w:val="288"/>
        </w:trPr>
        <w:tc>
          <w:tcPr>
            <w:tcW w:w="6946" w:type="dxa"/>
            <w:shd w:val="clear" w:color="auto" w:fill="F2F2F2" w:themeFill="background1" w:themeFillShade="F2"/>
            <w:noWrap/>
            <w:vAlign w:val="bottom"/>
            <w:hideMark/>
          </w:tcPr>
          <w:p w14:paraId="5406FC77" w14:textId="77777777" w:rsidR="003977BE" w:rsidRPr="0050702D" w:rsidRDefault="003977BE" w:rsidP="003977BE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 xml:space="preserve">Desarrollo económico          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18745C15" w14:textId="17CD9E37" w:rsidR="003977BE" w:rsidRPr="0050702D" w:rsidRDefault="003977BE" w:rsidP="00B14C9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1,544,004,507</w:t>
            </w:r>
          </w:p>
        </w:tc>
      </w:tr>
      <w:tr w:rsidR="003977BE" w:rsidRPr="00E031A8" w14:paraId="274FB5B2" w14:textId="1A2BDB9F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282179F0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Asuntos económicos, comerciales y laborales en general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F951484" w14:textId="6F0F843B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242,849,853</w:t>
            </w:r>
          </w:p>
        </w:tc>
      </w:tr>
      <w:tr w:rsidR="003977BE" w:rsidRPr="00E031A8" w14:paraId="12ED0735" w14:textId="2FFC54A1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37FA2869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Agropecuaria, silvicultura, pesca y caza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E4780A6" w14:textId="53256372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326,129,287</w:t>
            </w:r>
          </w:p>
        </w:tc>
      </w:tr>
      <w:tr w:rsidR="003977BE" w:rsidRPr="00E031A8" w14:paraId="188A64F9" w14:textId="3F180313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2A3A4589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Combustibles y energía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73ABA9C" w14:textId="29601511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77,641,890</w:t>
            </w:r>
          </w:p>
        </w:tc>
      </w:tr>
      <w:tr w:rsidR="003977BE" w:rsidRPr="00E031A8" w14:paraId="797A6D41" w14:textId="476376CD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105073E2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Minería, manufacturas y construcción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DD17C99" w14:textId="4D50F1EE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3977BE" w:rsidRPr="00E031A8" w14:paraId="689F870C" w14:textId="2CE4F59E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68BE53BE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Transporte 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6AF6997" w14:textId="75462315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349,982,936</w:t>
            </w:r>
          </w:p>
        </w:tc>
      </w:tr>
      <w:tr w:rsidR="003977BE" w:rsidRPr="00E031A8" w14:paraId="454F3126" w14:textId="40FEFCBE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4B0CCE32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Comunicaciones 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1132E708" w14:textId="4AD032D3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468,117,897</w:t>
            </w:r>
          </w:p>
        </w:tc>
      </w:tr>
      <w:tr w:rsidR="003977BE" w:rsidRPr="00E031A8" w14:paraId="2542C812" w14:textId="0FE1F047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0A1D689B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Turismo  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9CB968D" w14:textId="52A9C244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66,032,644</w:t>
            </w:r>
          </w:p>
        </w:tc>
      </w:tr>
      <w:tr w:rsidR="003977BE" w:rsidRPr="00E031A8" w14:paraId="007E9A04" w14:textId="6D822CCC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0E021224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Ciencia, tecnología e innovación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35FD6D7E" w14:textId="5920676A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13,250,000</w:t>
            </w:r>
          </w:p>
        </w:tc>
      </w:tr>
      <w:tr w:rsidR="003977BE" w:rsidRPr="00E031A8" w14:paraId="29DBDCD5" w14:textId="3FA8B349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13E74201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Otras industrias y otros asuntos económicos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5F2D734" w14:textId="7A4CD7B6" w:rsidR="003977BE" w:rsidRPr="00E031A8" w:rsidRDefault="003977BE" w:rsidP="00B14C9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  <w:tr w:rsidR="003977BE" w:rsidRPr="00E031A8" w14:paraId="71F77AB5" w14:textId="2897B9E1" w:rsidTr="00B14C94">
        <w:trPr>
          <w:trHeight w:val="288"/>
        </w:trPr>
        <w:tc>
          <w:tcPr>
            <w:tcW w:w="6946" w:type="dxa"/>
            <w:shd w:val="clear" w:color="auto" w:fill="F2F2F2" w:themeFill="background1" w:themeFillShade="F2"/>
            <w:noWrap/>
            <w:vAlign w:val="bottom"/>
            <w:hideMark/>
          </w:tcPr>
          <w:p w14:paraId="72B3ACC2" w14:textId="77777777" w:rsidR="003977BE" w:rsidRPr="0050702D" w:rsidRDefault="003977BE" w:rsidP="003977BE">
            <w:pPr>
              <w:spacing w:after="0" w:line="240" w:lineRule="auto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  <w:t xml:space="preserve">Otras no clasificadas en funciones anteriores      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5FC2C647" w14:textId="1F08A320" w:rsidR="003977BE" w:rsidRPr="0050702D" w:rsidRDefault="003977BE" w:rsidP="00B14C9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Semibold" w:hAnsi="Open Sans Semibold" w:cs="Open Sans Semibold"/>
                <w:color w:val="000000"/>
                <w:sz w:val="20"/>
                <w:szCs w:val="20"/>
              </w:rPr>
              <w:t>13,890,364,640</w:t>
            </w:r>
          </w:p>
        </w:tc>
      </w:tr>
      <w:tr w:rsidR="003977BE" w:rsidRPr="00E031A8" w14:paraId="23131D83" w14:textId="79817077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3E2B6D76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Transacciones de la deuda pública / costo financiero de la deuda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5C48BF3" w14:textId="65EBC387" w:rsidR="003977BE" w:rsidRPr="00B14C94" w:rsidRDefault="003977BE" w:rsidP="00B14C94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 w:rsidRPr="00B14C94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739,168,438</w:t>
            </w:r>
          </w:p>
        </w:tc>
      </w:tr>
      <w:tr w:rsidR="003977BE" w:rsidRPr="00E031A8" w14:paraId="6A7A72CF" w14:textId="4209BC91" w:rsidTr="00B14C94">
        <w:trPr>
          <w:trHeight w:val="586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0B7389CF" w14:textId="50BD48B6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Transferencias, participaciones y aportaciones entre diferentes niveles y órdenes de gobierno  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A93EAB5" w14:textId="736BB5AE" w:rsidR="003977BE" w:rsidRPr="00B14C94" w:rsidRDefault="003977BE" w:rsidP="00B14C94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 w:rsidRPr="00B14C94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13,151,196,202</w:t>
            </w:r>
          </w:p>
        </w:tc>
      </w:tr>
      <w:tr w:rsidR="003977BE" w:rsidRPr="00E031A8" w14:paraId="59EB876E" w14:textId="5CC58B64" w:rsidTr="00B14C94">
        <w:trPr>
          <w:trHeight w:val="288"/>
        </w:trPr>
        <w:tc>
          <w:tcPr>
            <w:tcW w:w="6946" w:type="dxa"/>
            <w:shd w:val="clear" w:color="auto" w:fill="auto"/>
            <w:noWrap/>
            <w:vAlign w:val="bottom"/>
            <w:hideMark/>
          </w:tcPr>
          <w:p w14:paraId="701E6A93" w14:textId="77777777" w:rsidR="003977BE" w:rsidRPr="00E031A8" w:rsidRDefault="003977BE" w:rsidP="003977BE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Adeudos de ejercicios fiscales anteriores       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18150D3" w14:textId="752D2E6C" w:rsidR="003977BE" w:rsidRPr="00B14C94" w:rsidRDefault="003977BE" w:rsidP="00B14C94">
            <w:pPr>
              <w:spacing w:after="0" w:line="240" w:lineRule="auto"/>
              <w:jc w:val="right"/>
              <w:rPr>
                <w:rFonts w:ascii="Open Sans Light" w:hAnsi="Open Sans Light" w:cs="Open Sans Light"/>
                <w:color w:val="000000"/>
                <w:sz w:val="20"/>
                <w:szCs w:val="20"/>
              </w:rPr>
            </w:pPr>
            <w:r w:rsidRPr="00B14C94">
              <w:rPr>
                <w:rFonts w:ascii="Open Sans Light" w:hAnsi="Open Sans Light" w:cs="Open Sans Light"/>
                <w:color w:val="000000"/>
                <w:sz w:val="20"/>
                <w:szCs w:val="20"/>
              </w:rPr>
              <w:t>0</w:t>
            </w:r>
          </w:p>
        </w:tc>
      </w:tr>
    </w:tbl>
    <w:p w14:paraId="2938E3CE" w14:textId="6288F220" w:rsidR="001C2E7E" w:rsidRPr="00E031A8" w:rsidRDefault="001C2E7E" w:rsidP="002117EA">
      <w:pPr>
        <w:spacing w:after="0" w:line="240" w:lineRule="auto"/>
        <w:ind w:left="212"/>
        <w:rPr>
          <w:rFonts w:ascii="Open Sans Light" w:eastAsia="Times New Roman" w:hAnsi="Open Sans Light" w:cs="Open Sans Light"/>
          <w:color w:val="000000"/>
          <w:sz w:val="20"/>
          <w:szCs w:val="20"/>
          <w:lang w:eastAsia="es-MX"/>
        </w:rPr>
      </w:pPr>
    </w:p>
    <w:p w14:paraId="3807FBE8" w14:textId="0A6A952C" w:rsidR="00386CC5" w:rsidRPr="00E031A8" w:rsidRDefault="00386CC5">
      <w:pPr>
        <w:rPr>
          <w:rFonts w:ascii="Open Sans Light" w:hAnsi="Open Sans Light" w:cs="Open Sans Light"/>
          <w:sz w:val="20"/>
          <w:szCs w:val="20"/>
        </w:rPr>
      </w:pPr>
      <w:r w:rsidRPr="00E031A8">
        <w:rPr>
          <w:rFonts w:ascii="Open Sans Light" w:hAnsi="Open Sans Light" w:cs="Open Sans Light"/>
          <w:sz w:val="20"/>
          <w:szCs w:val="20"/>
        </w:rPr>
        <w:br w:type="page"/>
      </w:r>
    </w:p>
    <w:p w14:paraId="35E965CB" w14:textId="77777777" w:rsidR="00831DFC" w:rsidRPr="00E031A8" w:rsidRDefault="00831DFC">
      <w:pPr>
        <w:rPr>
          <w:rFonts w:ascii="Open Sans Light" w:hAnsi="Open Sans Light" w:cs="Open Sans Light"/>
          <w:sz w:val="20"/>
          <w:szCs w:val="20"/>
        </w:rPr>
      </w:pPr>
    </w:p>
    <w:tbl>
      <w:tblPr>
        <w:tblW w:w="892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6"/>
        <w:gridCol w:w="1560"/>
      </w:tblGrid>
      <w:tr w:rsidR="00A94EE0" w:rsidRPr="00E031A8" w14:paraId="44D39027" w14:textId="77777777" w:rsidTr="00DD3B08">
        <w:trPr>
          <w:trHeight w:val="312"/>
        </w:trPr>
        <w:tc>
          <w:tcPr>
            <w:tcW w:w="7366" w:type="dxa"/>
            <w:shd w:val="clear" w:color="auto" w:fill="7F7F7F" w:themeFill="text1" w:themeFillTint="80"/>
            <w:noWrap/>
            <w:vAlign w:val="center"/>
            <w:hideMark/>
          </w:tcPr>
          <w:p w14:paraId="637CB5BB" w14:textId="77777777" w:rsidR="00A94EE0" w:rsidRPr="00041A40" w:rsidRDefault="00A94EE0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Gobierno del Estado de Tabasco</w:t>
            </w:r>
          </w:p>
        </w:tc>
        <w:tc>
          <w:tcPr>
            <w:tcW w:w="1560" w:type="dxa"/>
            <w:vMerge w:val="restart"/>
            <w:shd w:val="clear" w:color="auto" w:fill="7F7F7F" w:themeFill="text1" w:themeFillTint="80"/>
            <w:vAlign w:val="center"/>
            <w:hideMark/>
          </w:tcPr>
          <w:p w14:paraId="4254A891" w14:textId="77777777" w:rsidR="00A94EE0" w:rsidRPr="00041A40" w:rsidRDefault="00A94EE0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Importe</w:t>
            </w: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br/>
              <w:t>(pesos)</w:t>
            </w:r>
          </w:p>
        </w:tc>
      </w:tr>
      <w:tr w:rsidR="00A94EE0" w:rsidRPr="00E031A8" w14:paraId="1132B8BA" w14:textId="77777777" w:rsidTr="00DD3B08">
        <w:trPr>
          <w:trHeight w:val="312"/>
        </w:trPr>
        <w:tc>
          <w:tcPr>
            <w:tcW w:w="7366" w:type="dxa"/>
            <w:shd w:val="clear" w:color="auto" w:fill="7F7F7F" w:themeFill="text1" w:themeFillTint="80"/>
            <w:noWrap/>
            <w:vAlign w:val="center"/>
            <w:hideMark/>
          </w:tcPr>
          <w:p w14:paraId="034DFAF8" w14:textId="5D4042FF" w:rsidR="00A94EE0" w:rsidRPr="00041A40" w:rsidRDefault="00A94EE0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Presupuesto de Egresos para el Ejercicio Fiscal 202</w:t>
            </w:r>
            <w:r w:rsidR="000E69F1"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1560" w:type="dxa"/>
            <w:vMerge/>
            <w:shd w:val="clear" w:color="auto" w:fill="B38E5D"/>
            <w:vAlign w:val="center"/>
            <w:hideMark/>
          </w:tcPr>
          <w:p w14:paraId="61A1A48E" w14:textId="77777777" w:rsidR="00A94EE0" w:rsidRPr="00041A40" w:rsidRDefault="00A94EE0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A94EE0" w:rsidRPr="00E031A8" w14:paraId="3E4DB416" w14:textId="77777777" w:rsidTr="00DD3B08">
        <w:trPr>
          <w:trHeight w:val="312"/>
        </w:trPr>
        <w:tc>
          <w:tcPr>
            <w:tcW w:w="7366" w:type="dxa"/>
            <w:shd w:val="clear" w:color="auto" w:fill="7F7F7F" w:themeFill="text1" w:themeFillTint="80"/>
            <w:noWrap/>
            <w:vAlign w:val="center"/>
            <w:hideMark/>
          </w:tcPr>
          <w:p w14:paraId="61E57995" w14:textId="7BFDCCC1" w:rsidR="00A94EE0" w:rsidRPr="00041A40" w:rsidRDefault="00566A5A" w:rsidP="00831DFC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Clasificación por tipo de Gasto</w:t>
            </w:r>
          </w:p>
        </w:tc>
        <w:tc>
          <w:tcPr>
            <w:tcW w:w="1560" w:type="dxa"/>
            <w:vMerge/>
            <w:shd w:val="clear" w:color="auto" w:fill="B38E5D"/>
            <w:vAlign w:val="center"/>
            <w:hideMark/>
          </w:tcPr>
          <w:p w14:paraId="3B7623F1" w14:textId="77777777" w:rsidR="00A94EE0" w:rsidRPr="00041A40" w:rsidRDefault="00A94EE0" w:rsidP="00831DFC">
            <w:pPr>
              <w:spacing w:after="0" w:line="240" w:lineRule="auto"/>
              <w:jc w:val="right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A94EE0" w:rsidRPr="00E031A8" w14:paraId="250392F7" w14:textId="77777777" w:rsidTr="00DD3B08">
        <w:trPr>
          <w:trHeight w:val="288"/>
        </w:trPr>
        <w:tc>
          <w:tcPr>
            <w:tcW w:w="7366" w:type="dxa"/>
            <w:shd w:val="clear" w:color="auto" w:fill="000000" w:themeFill="text1"/>
            <w:vAlign w:val="center"/>
            <w:hideMark/>
          </w:tcPr>
          <w:p w14:paraId="46027A2C" w14:textId="77777777" w:rsidR="00A94EE0" w:rsidRPr="0050702D" w:rsidRDefault="00A94EE0" w:rsidP="00831DFC">
            <w:pPr>
              <w:spacing w:after="0" w:line="240" w:lineRule="auto"/>
              <w:jc w:val="center"/>
              <w:rPr>
                <w:rFonts w:ascii="Open Sans Semibold" w:eastAsia="Times New Roman" w:hAnsi="Open Sans Semibold" w:cs="Open Sans Semi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/>
                <w:color w:val="FFFFFF" w:themeColor="background1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1560" w:type="dxa"/>
            <w:shd w:val="clear" w:color="auto" w:fill="000000" w:themeFill="text1"/>
            <w:noWrap/>
            <w:vAlign w:val="center"/>
          </w:tcPr>
          <w:p w14:paraId="6815BD14" w14:textId="21B5553A" w:rsidR="00A94EE0" w:rsidRPr="0050702D" w:rsidRDefault="00B054B5" w:rsidP="00831DFC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/>
                <w:color w:val="FFFFFF" w:themeColor="background1"/>
                <w:sz w:val="20"/>
                <w:szCs w:val="20"/>
                <w:lang w:eastAsia="es-MX"/>
              </w:rPr>
            </w:pPr>
            <w:r>
              <w:rPr>
                <w:rFonts w:ascii="Open Sans Semibold" w:eastAsia="Times New Roman" w:hAnsi="Open Sans Semibold" w:cs="Open Sans Semibold"/>
                <w:b/>
                <w:color w:val="FFFFFF" w:themeColor="background1"/>
                <w:sz w:val="20"/>
                <w:szCs w:val="20"/>
                <w:lang w:eastAsia="es-MX"/>
              </w:rPr>
              <w:t>51,098,955,328</w:t>
            </w:r>
          </w:p>
        </w:tc>
      </w:tr>
      <w:tr w:rsidR="00A94EE0" w:rsidRPr="00E031A8" w14:paraId="33375BC0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1529DA63" w14:textId="2B475BCD" w:rsidR="00A94EE0" w:rsidRPr="00E031A8" w:rsidRDefault="00566A5A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Gasto Corriente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01ABB47A" w14:textId="3A6C942D" w:rsidR="00A94EE0" w:rsidRPr="00E031A8" w:rsidRDefault="00B054B5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40,623,666,071</w:t>
            </w:r>
          </w:p>
        </w:tc>
      </w:tr>
      <w:tr w:rsidR="00A94EE0" w:rsidRPr="00E031A8" w14:paraId="6F970814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6DC7ADC4" w14:textId="24EA9B85" w:rsidR="00A94EE0" w:rsidRPr="00E031A8" w:rsidRDefault="00566A5A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Gasto de Capital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206220F5" w14:textId="29A71C29" w:rsidR="00A94EE0" w:rsidRPr="00E031A8" w:rsidRDefault="00B054B5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3,951,890,400</w:t>
            </w:r>
          </w:p>
        </w:tc>
      </w:tr>
      <w:tr w:rsidR="00A94EE0" w:rsidRPr="00E031A8" w14:paraId="022D4142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101DE67F" w14:textId="248E7A2F" w:rsidR="00A94EE0" w:rsidRPr="00E031A8" w:rsidRDefault="00566A5A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Amortización de la deuda y disminución de pasivos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6205A18" w14:textId="4325A165" w:rsidR="00A94EE0" w:rsidRPr="00E031A8" w:rsidRDefault="00B054B5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241,466,144</w:t>
            </w:r>
          </w:p>
        </w:tc>
      </w:tr>
      <w:tr w:rsidR="00A94EE0" w:rsidRPr="00E031A8" w14:paraId="6AA7BF0E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1D2D4217" w14:textId="3FB8D656" w:rsidR="00A94EE0" w:rsidRPr="00E031A8" w:rsidRDefault="00566A5A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Pensiones y Jubilaciones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C4D4046" w14:textId="0A9FBFA9" w:rsidR="00A94EE0" w:rsidRPr="00E031A8" w:rsidRDefault="00B054B5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35,724,615</w:t>
            </w:r>
          </w:p>
        </w:tc>
      </w:tr>
      <w:tr w:rsidR="00566A5A" w:rsidRPr="00E031A8" w14:paraId="41711A00" w14:textId="77777777" w:rsidTr="00E031A8">
        <w:trPr>
          <w:trHeight w:val="288"/>
        </w:trPr>
        <w:tc>
          <w:tcPr>
            <w:tcW w:w="7366" w:type="dxa"/>
            <w:shd w:val="clear" w:color="auto" w:fill="auto"/>
            <w:vAlign w:val="center"/>
          </w:tcPr>
          <w:p w14:paraId="1D2CCC21" w14:textId="00F59C21" w:rsidR="00566A5A" w:rsidRPr="00E031A8" w:rsidRDefault="00566A5A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Participaciones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5A9FD9BD" w14:textId="03A6BFDC" w:rsidR="00566A5A" w:rsidRPr="00E031A8" w:rsidRDefault="00B054B5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6,246,208,098</w:t>
            </w:r>
          </w:p>
        </w:tc>
      </w:tr>
    </w:tbl>
    <w:p w14:paraId="7C9DE81E" w14:textId="0832A7DD" w:rsidR="001C2E7E" w:rsidRPr="00E031A8" w:rsidRDefault="001C2E7E">
      <w:pPr>
        <w:rPr>
          <w:rFonts w:ascii="Open Sans Light" w:hAnsi="Open Sans Light" w:cs="Open Sans Light"/>
          <w:sz w:val="20"/>
          <w:szCs w:val="20"/>
        </w:rPr>
      </w:pPr>
    </w:p>
    <w:p w14:paraId="1A5E7532" w14:textId="34C2C393" w:rsidR="00386CC5" w:rsidRPr="00E031A8" w:rsidRDefault="00386CC5">
      <w:pPr>
        <w:rPr>
          <w:rFonts w:ascii="Open Sans Light" w:hAnsi="Open Sans Light" w:cs="Open Sans Light"/>
          <w:sz w:val="20"/>
          <w:szCs w:val="20"/>
        </w:rPr>
      </w:pPr>
    </w:p>
    <w:p w14:paraId="2ED5B206" w14:textId="571B5EEE" w:rsidR="00386CC5" w:rsidRPr="00E031A8" w:rsidRDefault="00386CC5">
      <w:pPr>
        <w:rPr>
          <w:rFonts w:ascii="Open Sans Light" w:hAnsi="Open Sans Light" w:cs="Open Sans Light"/>
          <w:sz w:val="20"/>
          <w:szCs w:val="20"/>
        </w:rPr>
      </w:pPr>
    </w:p>
    <w:p w14:paraId="1CE0197C" w14:textId="77777777" w:rsidR="00386CC5" w:rsidRPr="00E031A8" w:rsidRDefault="00386CC5">
      <w:pPr>
        <w:rPr>
          <w:rFonts w:ascii="Open Sans Light" w:hAnsi="Open Sans Light" w:cs="Open Sans Light"/>
          <w:sz w:val="20"/>
          <w:szCs w:val="20"/>
        </w:rPr>
      </w:pPr>
    </w:p>
    <w:p w14:paraId="7F99FFAB" w14:textId="77777777" w:rsidR="000D7ADD" w:rsidRPr="00E031A8" w:rsidRDefault="000D7ADD">
      <w:pPr>
        <w:rPr>
          <w:rFonts w:ascii="Open Sans Light" w:hAnsi="Open Sans Light" w:cs="Open Sans Light"/>
          <w:sz w:val="20"/>
          <w:szCs w:val="20"/>
        </w:rPr>
      </w:pPr>
    </w:p>
    <w:tbl>
      <w:tblPr>
        <w:tblW w:w="5056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27"/>
        <w:gridCol w:w="1700"/>
      </w:tblGrid>
      <w:tr w:rsidR="000D7ADD" w:rsidRPr="00E031A8" w14:paraId="7D62E4B9" w14:textId="46FC6EB9" w:rsidTr="00DD3B08">
        <w:trPr>
          <w:trHeight w:val="271"/>
        </w:trPr>
        <w:tc>
          <w:tcPr>
            <w:tcW w:w="4048" w:type="pct"/>
            <w:shd w:val="clear" w:color="auto" w:fill="7F7F7F" w:themeFill="text1" w:themeFillTint="80"/>
            <w:noWrap/>
            <w:vAlign w:val="center"/>
            <w:hideMark/>
          </w:tcPr>
          <w:p w14:paraId="21AFFF9D" w14:textId="77777777" w:rsidR="000D7ADD" w:rsidRPr="00041A40" w:rsidRDefault="000D7ADD" w:rsidP="000D7ADD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Gobierno del Estado de Tabasco</w:t>
            </w:r>
          </w:p>
        </w:tc>
        <w:tc>
          <w:tcPr>
            <w:tcW w:w="952" w:type="pct"/>
            <w:vMerge w:val="restart"/>
            <w:shd w:val="clear" w:color="auto" w:fill="7F7F7F" w:themeFill="text1" w:themeFillTint="80"/>
            <w:vAlign w:val="center"/>
          </w:tcPr>
          <w:p w14:paraId="5D307AA9" w14:textId="1D641981" w:rsidR="000D7ADD" w:rsidRPr="00041A40" w:rsidRDefault="000D7ADD" w:rsidP="000D7ADD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Importe</w:t>
            </w: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br/>
              <w:t>(pesos)</w:t>
            </w:r>
          </w:p>
        </w:tc>
      </w:tr>
      <w:tr w:rsidR="000D7ADD" w:rsidRPr="00E031A8" w14:paraId="2DE1D8AD" w14:textId="27DE7BDD" w:rsidTr="00DD3B08">
        <w:trPr>
          <w:trHeight w:val="312"/>
        </w:trPr>
        <w:tc>
          <w:tcPr>
            <w:tcW w:w="4048" w:type="pct"/>
            <w:shd w:val="clear" w:color="auto" w:fill="7F7F7F" w:themeFill="text1" w:themeFillTint="80"/>
            <w:noWrap/>
            <w:vAlign w:val="center"/>
            <w:hideMark/>
          </w:tcPr>
          <w:p w14:paraId="55ED77D4" w14:textId="7B24EEDB" w:rsidR="000D7ADD" w:rsidRPr="00041A40" w:rsidRDefault="000D7ADD" w:rsidP="000D7ADD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Presupuesto de Egresos para el Ejercicio Fiscal 202</w:t>
            </w:r>
            <w:r w:rsidR="000E69F1"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952" w:type="pct"/>
            <w:vMerge/>
            <w:shd w:val="clear" w:color="auto" w:fill="B38E5D"/>
            <w:vAlign w:val="center"/>
          </w:tcPr>
          <w:p w14:paraId="1D42984A" w14:textId="77777777" w:rsidR="000D7ADD" w:rsidRPr="00041A40" w:rsidRDefault="000D7ADD" w:rsidP="000D7ADD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0D7ADD" w:rsidRPr="00E031A8" w14:paraId="38148D87" w14:textId="1ED921E8" w:rsidTr="00DD3B08">
        <w:trPr>
          <w:trHeight w:val="312"/>
        </w:trPr>
        <w:tc>
          <w:tcPr>
            <w:tcW w:w="4048" w:type="pct"/>
            <w:shd w:val="clear" w:color="auto" w:fill="7F7F7F" w:themeFill="text1" w:themeFillTint="80"/>
            <w:noWrap/>
            <w:vAlign w:val="center"/>
            <w:hideMark/>
          </w:tcPr>
          <w:p w14:paraId="4C423625" w14:textId="69EAF1F1" w:rsidR="000D7ADD" w:rsidRPr="00041A40" w:rsidRDefault="000D7ADD" w:rsidP="000D7ADD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  <w:t>Prioridades de Gasto</w:t>
            </w:r>
          </w:p>
        </w:tc>
        <w:tc>
          <w:tcPr>
            <w:tcW w:w="952" w:type="pct"/>
            <w:vMerge/>
            <w:shd w:val="clear" w:color="auto" w:fill="B38E5D"/>
            <w:vAlign w:val="center"/>
          </w:tcPr>
          <w:p w14:paraId="0AF67EA7" w14:textId="77777777" w:rsidR="000D7ADD" w:rsidRPr="00041A40" w:rsidRDefault="000D7ADD" w:rsidP="000D7ADD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0D7ADD" w:rsidRPr="00E031A8" w14:paraId="2ACF729C" w14:textId="2D657714" w:rsidTr="00DD3B08">
        <w:trPr>
          <w:trHeight w:val="288"/>
        </w:trPr>
        <w:tc>
          <w:tcPr>
            <w:tcW w:w="4048" w:type="pct"/>
            <w:shd w:val="clear" w:color="auto" w:fill="000000" w:themeFill="text1"/>
            <w:vAlign w:val="center"/>
            <w:hideMark/>
          </w:tcPr>
          <w:p w14:paraId="07863DED" w14:textId="77777777" w:rsidR="000D7ADD" w:rsidRPr="0050702D" w:rsidRDefault="000D7ADD" w:rsidP="000D7ADD">
            <w:pPr>
              <w:spacing w:after="0" w:line="240" w:lineRule="auto"/>
              <w:jc w:val="center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50702D"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952" w:type="pct"/>
            <w:shd w:val="clear" w:color="auto" w:fill="000000" w:themeFill="text1"/>
            <w:vAlign w:val="center"/>
          </w:tcPr>
          <w:p w14:paraId="28960CC3" w14:textId="4035279B" w:rsidR="000D7ADD" w:rsidRPr="006B45B4" w:rsidRDefault="006B45B4" w:rsidP="006B45B4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6B45B4">
              <w:rPr>
                <w:rFonts w:ascii="Open Sans Semibold" w:eastAsia="Times New Roman" w:hAnsi="Open Sans Semibold" w:cs="Open Sans Semibold"/>
                <w:b/>
                <w:color w:val="FFFFFF" w:themeColor="background1"/>
                <w:sz w:val="20"/>
                <w:szCs w:val="20"/>
                <w:lang w:eastAsia="es-MX"/>
              </w:rPr>
              <w:t>51,098,955,328</w:t>
            </w:r>
          </w:p>
        </w:tc>
      </w:tr>
      <w:tr w:rsidR="006B45B4" w:rsidRPr="00E031A8" w14:paraId="0A6A5C50" w14:textId="1F746E28" w:rsidTr="006B45B4">
        <w:trPr>
          <w:trHeight w:val="288"/>
        </w:trPr>
        <w:tc>
          <w:tcPr>
            <w:tcW w:w="4048" w:type="pct"/>
            <w:shd w:val="clear" w:color="auto" w:fill="auto"/>
          </w:tcPr>
          <w:p w14:paraId="736C95D2" w14:textId="0BDB8192" w:rsidR="006B45B4" w:rsidRPr="00E031A8" w:rsidRDefault="006B45B4" w:rsidP="006B45B4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Bienestar Social, Desarrollo Energético Y Energías Renovables</w:t>
            </w:r>
          </w:p>
        </w:tc>
        <w:tc>
          <w:tcPr>
            <w:tcW w:w="952" w:type="pct"/>
          </w:tcPr>
          <w:p w14:paraId="50B2BBCA" w14:textId="731B6A5C" w:rsidR="006B45B4" w:rsidRPr="00E031A8" w:rsidRDefault="006B45B4" w:rsidP="006B45B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 xml:space="preserve">1,496,408,392 </w:t>
            </w:r>
          </w:p>
        </w:tc>
      </w:tr>
      <w:tr w:rsidR="006B45B4" w:rsidRPr="00E031A8" w14:paraId="2E17DD07" w14:textId="73DB0441" w:rsidTr="006B45B4">
        <w:trPr>
          <w:trHeight w:val="288"/>
        </w:trPr>
        <w:tc>
          <w:tcPr>
            <w:tcW w:w="4048" w:type="pct"/>
            <w:shd w:val="clear" w:color="auto" w:fill="auto"/>
          </w:tcPr>
          <w:p w14:paraId="2D642229" w14:textId="3E07E38E" w:rsidR="006B45B4" w:rsidRPr="00E031A8" w:rsidRDefault="006B45B4" w:rsidP="006B45B4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Combate A La Corrupción Y Mejora De La Gestión Pública</w:t>
            </w:r>
          </w:p>
        </w:tc>
        <w:tc>
          <w:tcPr>
            <w:tcW w:w="952" w:type="pct"/>
          </w:tcPr>
          <w:p w14:paraId="343F2395" w14:textId="75BCD96A" w:rsidR="006B45B4" w:rsidRPr="00E031A8" w:rsidRDefault="006B45B4" w:rsidP="006B45B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15,673,399,83</w:t>
            </w:r>
            <w:r w:rsidR="00063D3D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</w:t>
            </w:r>
          </w:p>
        </w:tc>
      </w:tr>
      <w:tr w:rsidR="006B45B4" w:rsidRPr="00E031A8" w14:paraId="0DC152C0" w14:textId="7544C93E" w:rsidTr="006B45B4">
        <w:trPr>
          <w:trHeight w:val="288"/>
        </w:trPr>
        <w:tc>
          <w:tcPr>
            <w:tcW w:w="4048" w:type="pct"/>
            <w:shd w:val="clear" w:color="auto" w:fill="auto"/>
          </w:tcPr>
          <w:p w14:paraId="64871980" w14:textId="5004E789" w:rsidR="006B45B4" w:rsidRPr="00E031A8" w:rsidRDefault="006B45B4" w:rsidP="006B45B4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Desarrollo Agropecuario, Forestal Y Pesquero</w:t>
            </w:r>
          </w:p>
        </w:tc>
        <w:tc>
          <w:tcPr>
            <w:tcW w:w="952" w:type="pct"/>
          </w:tcPr>
          <w:p w14:paraId="6AE93F9D" w14:textId="744F9223" w:rsidR="006B45B4" w:rsidRPr="00E031A8" w:rsidRDefault="006B45B4" w:rsidP="006B45B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 xml:space="preserve">326,129,287 </w:t>
            </w:r>
          </w:p>
        </w:tc>
      </w:tr>
      <w:tr w:rsidR="006B45B4" w:rsidRPr="00E031A8" w14:paraId="37467A0D" w14:textId="113A600D" w:rsidTr="006B45B4">
        <w:trPr>
          <w:trHeight w:val="288"/>
        </w:trPr>
        <w:tc>
          <w:tcPr>
            <w:tcW w:w="4048" w:type="pct"/>
            <w:shd w:val="clear" w:color="auto" w:fill="auto"/>
          </w:tcPr>
          <w:p w14:paraId="4C903D4E" w14:textId="61433715" w:rsidR="006B45B4" w:rsidRPr="00E031A8" w:rsidRDefault="006B45B4" w:rsidP="006B45B4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Desarrollo Cultural</w:t>
            </w:r>
          </w:p>
        </w:tc>
        <w:tc>
          <w:tcPr>
            <w:tcW w:w="952" w:type="pct"/>
          </w:tcPr>
          <w:p w14:paraId="07838980" w14:textId="33EF1EA3" w:rsidR="006B45B4" w:rsidRPr="00E031A8" w:rsidRDefault="006B45B4" w:rsidP="006B45B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 xml:space="preserve">349,502,659 </w:t>
            </w:r>
          </w:p>
        </w:tc>
      </w:tr>
      <w:tr w:rsidR="006B45B4" w:rsidRPr="00E031A8" w14:paraId="44262417" w14:textId="5C3E9E82" w:rsidTr="006B45B4">
        <w:trPr>
          <w:trHeight w:val="288"/>
        </w:trPr>
        <w:tc>
          <w:tcPr>
            <w:tcW w:w="4048" w:type="pct"/>
            <w:shd w:val="clear" w:color="auto" w:fill="auto"/>
          </w:tcPr>
          <w:p w14:paraId="25C51BB7" w14:textId="48BA5242" w:rsidR="006B45B4" w:rsidRPr="00E031A8" w:rsidRDefault="006B45B4" w:rsidP="006B45B4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Económico, Competitividad Y Turismo </w:t>
            </w:r>
          </w:p>
        </w:tc>
        <w:tc>
          <w:tcPr>
            <w:tcW w:w="952" w:type="pct"/>
          </w:tcPr>
          <w:p w14:paraId="6953C51B" w14:textId="51AFDF8B" w:rsidR="006B45B4" w:rsidRPr="00E031A8" w:rsidRDefault="006B45B4" w:rsidP="006B45B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 xml:space="preserve">308,882,497 </w:t>
            </w:r>
          </w:p>
        </w:tc>
      </w:tr>
      <w:tr w:rsidR="006B45B4" w:rsidRPr="00E031A8" w14:paraId="0BD8D4D2" w14:textId="4DBD7B84" w:rsidTr="006B45B4">
        <w:trPr>
          <w:trHeight w:val="288"/>
        </w:trPr>
        <w:tc>
          <w:tcPr>
            <w:tcW w:w="4048" w:type="pct"/>
            <w:shd w:val="clear" w:color="auto" w:fill="auto"/>
          </w:tcPr>
          <w:p w14:paraId="48FF792F" w14:textId="08C5BBB3" w:rsidR="006B45B4" w:rsidRPr="00E031A8" w:rsidRDefault="006B45B4" w:rsidP="006B45B4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Educación, Ciencia, Tecnología, Juventud Y Deportes</w:t>
            </w:r>
          </w:p>
        </w:tc>
        <w:tc>
          <w:tcPr>
            <w:tcW w:w="952" w:type="pct"/>
          </w:tcPr>
          <w:p w14:paraId="79386791" w14:textId="0CC649A5" w:rsidR="006B45B4" w:rsidRPr="00E031A8" w:rsidRDefault="006B45B4" w:rsidP="006B45B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 xml:space="preserve">17,122,447,916 </w:t>
            </w:r>
          </w:p>
        </w:tc>
      </w:tr>
      <w:tr w:rsidR="006B45B4" w:rsidRPr="00E031A8" w14:paraId="120813DB" w14:textId="77777777" w:rsidTr="006B45B4">
        <w:trPr>
          <w:trHeight w:val="288"/>
        </w:trPr>
        <w:tc>
          <w:tcPr>
            <w:tcW w:w="4048" w:type="pct"/>
            <w:shd w:val="clear" w:color="auto" w:fill="auto"/>
          </w:tcPr>
          <w:p w14:paraId="26AC8B66" w14:textId="0A34BC1B" w:rsidR="006B45B4" w:rsidRPr="00E031A8" w:rsidRDefault="006B45B4" w:rsidP="006B45B4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Gestión De Los Órganos Autónomo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</w:t>
            </w:r>
          </w:p>
        </w:tc>
        <w:tc>
          <w:tcPr>
            <w:tcW w:w="952" w:type="pct"/>
          </w:tcPr>
          <w:p w14:paraId="446C83C6" w14:textId="12AD7F91" w:rsidR="006B45B4" w:rsidRPr="00E031A8" w:rsidRDefault="006B45B4" w:rsidP="006B45B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 xml:space="preserve">2,269,487,417 </w:t>
            </w:r>
          </w:p>
        </w:tc>
      </w:tr>
      <w:tr w:rsidR="006B45B4" w:rsidRPr="00E031A8" w14:paraId="54BCE14B" w14:textId="77777777" w:rsidTr="006B45B4">
        <w:trPr>
          <w:trHeight w:val="288"/>
        </w:trPr>
        <w:tc>
          <w:tcPr>
            <w:tcW w:w="4048" w:type="pct"/>
            <w:shd w:val="clear" w:color="auto" w:fill="auto"/>
          </w:tcPr>
          <w:p w14:paraId="2E1C6690" w14:textId="1A84A429" w:rsidR="006B45B4" w:rsidRPr="006B45B4" w:rsidRDefault="006B45B4" w:rsidP="006B45B4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Movilidad Sostenibles, Ordenamiento Territorial Y Obras Pública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</w:t>
            </w:r>
          </w:p>
        </w:tc>
        <w:tc>
          <w:tcPr>
            <w:tcW w:w="952" w:type="pct"/>
          </w:tcPr>
          <w:p w14:paraId="129762FB" w14:textId="725BB358" w:rsidR="006B45B4" w:rsidRPr="00E031A8" w:rsidRDefault="006B45B4" w:rsidP="006B45B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1,954,262,416</w:t>
            </w:r>
          </w:p>
        </w:tc>
      </w:tr>
      <w:tr w:rsidR="006B45B4" w:rsidRPr="00E031A8" w14:paraId="5E69E946" w14:textId="77777777" w:rsidTr="006B45B4">
        <w:trPr>
          <w:trHeight w:val="288"/>
        </w:trPr>
        <w:tc>
          <w:tcPr>
            <w:tcW w:w="4048" w:type="pct"/>
            <w:shd w:val="clear" w:color="auto" w:fill="auto"/>
          </w:tcPr>
          <w:p w14:paraId="453DBC0E" w14:textId="3AE1F23D" w:rsidR="006B45B4" w:rsidRPr="006B45B4" w:rsidRDefault="006B45B4" w:rsidP="006B45B4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Política Y Gobierno</w:t>
            </w:r>
          </w:p>
        </w:tc>
        <w:tc>
          <w:tcPr>
            <w:tcW w:w="952" w:type="pct"/>
          </w:tcPr>
          <w:p w14:paraId="6C6449A3" w14:textId="5FA0FDCA" w:rsidR="006B45B4" w:rsidRPr="00E031A8" w:rsidRDefault="006B45B4" w:rsidP="006B45B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 xml:space="preserve">669,672,075 </w:t>
            </w:r>
          </w:p>
        </w:tc>
      </w:tr>
      <w:tr w:rsidR="006B45B4" w:rsidRPr="00E031A8" w14:paraId="3F3FAEB8" w14:textId="77777777" w:rsidTr="006B45B4">
        <w:trPr>
          <w:trHeight w:val="288"/>
        </w:trPr>
        <w:tc>
          <w:tcPr>
            <w:tcW w:w="4048" w:type="pct"/>
            <w:shd w:val="clear" w:color="auto" w:fill="auto"/>
          </w:tcPr>
          <w:p w14:paraId="588C6CB8" w14:textId="3EFCC8E4" w:rsidR="006B45B4" w:rsidRPr="006B45B4" w:rsidRDefault="006B45B4" w:rsidP="006B45B4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Salud, Seguridad Y Asistencia Social</w:t>
            </w:r>
          </w:p>
        </w:tc>
        <w:tc>
          <w:tcPr>
            <w:tcW w:w="952" w:type="pct"/>
          </w:tcPr>
          <w:p w14:paraId="1E33AB4F" w14:textId="3F1FD31A" w:rsidR="006B45B4" w:rsidRPr="00E031A8" w:rsidRDefault="006B45B4" w:rsidP="006B45B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 xml:space="preserve">8,235,759,383 </w:t>
            </w:r>
          </w:p>
        </w:tc>
      </w:tr>
      <w:tr w:rsidR="006B45B4" w:rsidRPr="00E031A8" w14:paraId="7A1DC0EF" w14:textId="77777777" w:rsidTr="006B45B4">
        <w:trPr>
          <w:trHeight w:val="288"/>
        </w:trPr>
        <w:tc>
          <w:tcPr>
            <w:tcW w:w="4048" w:type="pct"/>
            <w:shd w:val="clear" w:color="auto" w:fill="auto"/>
          </w:tcPr>
          <w:p w14:paraId="33FE8DD1" w14:textId="6C27B98F" w:rsidR="006B45B4" w:rsidRPr="006B45B4" w:rsidRDefault="006B45B4" w:rsidP="006B45B4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Seguridad Pública Y Protección Ciudadana </w:t>
            </w:r>
          </w:p>
        </w:tc>
        <w:tc>
          <w:tcPr>
            <w:tcW w:w="952" w:type="pct"/>
          </w:tcPr>
          <w:p w14:paraId="47935481" w14:textId="1EF58A7E" w:rsidR="006B45B4" w:rsidRPr="00E031A8" w:rsidRDefault="006B45B4" w:rsidP="006B45B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6B45B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2,693,003,455</w:t>
            </w:r>
          </w:p>
        </w:tc>
      </w:tr>
    </w:tbl>
    <w:p w14:paraId="0C8C75DD" w14:textId="0392577C" w:rsidR="005D3A3F" w:rsidRPr="00E031A8" w:rsidRDefault="005D3A3F">
      <w:pPr>
        <w:rPr>
          <w:rFonts w:ascii="Open Sans Light" w:hAnsi="Open Sans Light" w:cs="Open Sans Light"/>
          <w:sz w:val="20"/>
          <w:szCs w:val="20"/>
        </w:rPr>
      </w:pPr>
    </w:p>
    <w:p w14:paraId="4A5668F5" w14:textId="70055432" w:rsidR="00AD5190" w:rsidRDefault="00AD5190">
      <w:pPr>
        <w:rPr>
          <w:rFonts w:ascii="Open Sans Light" w:hAnsi="Open Sans Light" w:cs="Open Sans Light"/>
          <w:sz w:val="20"/>
          <w:szCs w:val="20"/>
        </w:rPr>
      </w:pPr>
    </w:p>
    <w:p w14:paraId="177BF029" w14:textId="08B92140" w:rsidR="00AD5190" w:rsidRDefault="00AD5190">
      <w:pPr>
        <w:rPr>
          <w:rFonts w:ascii="Open Sans Light" w:hAnsi="Open Sans Light" w:cs="Open Sans Light"/>
          <w:sz w:val="20"/>
          <w:szCs w:val="20"/>
        </w:rPr>
      </w:pPr>
    </w:p>
    <w:p w14:paraId="413D4B3F" w14:textId="677C9629" w:rsidR="00AD5190" w:rsidRDefault="00AD5190">
      <w:pPr>
        <w:rPr>
          <w:rFonts w:ascii="Open Sans Light" w:hAnsi="Open Sans Light" w:cs="Open Sans Light"/>
          <w:sz w:val="20"/>
          <w:szCs w:val="20"/>
        </w:rPr>
      </w:pPr>
    </w:p>
    <w:p w14:paraId="3199A0C6" w14:textId="77777777" w:rsidR="00AD5190" w:rsidRPr="00E031A8" w:rsidRDefault="00AD5190">
      <w:pPr>
        <w:rPr>
          <w:rFonts w:ascii="Open Sans Light" w:hAnsi="Open Sans Light" w:cs="Open Sans Light"/>
          <w:sz w:val="20"/>
          <w:szCs w:val="20"/>
        </w:rPr>
      </w:pPr>
    </w:p>
    <w:p w14:paraId="7F710122" w14:textId="10CBC40F" w:rsidR="00386CC5" w:rsidRDefault="00386CC5">
      <w:pPr>
        <w:rPr>
          <w:rFonts w:ascii="Open Sans Light" w:hAnsi="Open Sans Light" w:cs="Open Sans Light"/>
          <w:sz w:val="20"/>
          <w:szCs w:val="20"/>
        </w:rPr>
      </w:pPr>
      <w:r w:rsidRPr="00E031A8">
        <w:rPr>
          <w:rFonts w:ascii="Open Sans Light" w:hAnsi="Open Sans Light" w:cs="Open Sans Light"/>
          <w:sz w:val="20"/>
          <w:szCs w:val="20"/>
        </w:rPr>
        <w:br w:type="page"/>
      </w:r>
    </w:p>
    <w:p w14:paraId="62BD0340" w14:textId="77777777" w:rsidR="00CC1630" w:rsidRPr="00E031A8" w:rsidRDefault="00CC1630">
      <w:pPr>
        <w:rPr>
          <w:rFonts w:ascii="Open Sans Light" w:hAnsi="Open Sans Light" w:cs="Open Sans Light"/>
          <w:sz w:val="20"/>
          <w:szCs w:val="20"/>
        </w:rPr>
      </w:pPr>
    </w:p>
    <w:tbl>
      <w:tblPr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84"/>
        <w:gridCol w:w="1744"/>
      </w:tblGrid>
      <w:tr w:rsidR="00386CC5" w:rsidRPr="00E031A8" w14:paraId="198DDF4A" w14:textId="75B4013A" w:rsidTr="00DD3B08">
        <w:trPr>
          <w:trHeight w:val="312"/>
          <w:tblHeader/>
        </w:trPr>
        <w:tc>
          <w:tcPr>
            <w:tcW w:w="4012" w:type="pct"/>
            <w:shd w:val="clear" w:color="auto" w:fill="7F7F7F" w:themeFill="text1" w:themeFillTint="80"/>
            <w:noWrap/>
            <w:vAlign w:val="center"/>
            <w:hideMark/>
          </w:tcPr>
          <w:p w14:paraId="652C3E81" w14:textId="77777777" w:rsidR="00386CC5" w:rsidRPr="003A5DFB" w:rsidRDefault="00386CC5" w:rsidP="00041A40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3A5DFB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Gobierno del Estado de Tabasco</w:t>
            </w:r>
          </w:p>
        </w:tc>
        <w:tc>
          <w:tcPr>
            <w:tcW w:w="988" w:type="pct"/>
            <w:vMerge w:val="restart"/>
            <w:shd w:val="clear" w:color="auto" w:fill="7F7F7F" w:themeFill="text1" w:themeFillTint="80"/>
            <w:vAlign w:val="center"/>
          </w:tcPr>
          <w:p w14:paraId="15A0037C" w14:textId="5F577232" w:rsidR="00386CC5" w:rsidRPr="003A5DFB" w:rsidRDefault="00386CC5" w:rsidP="00041A40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3A5DFB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Importe</w:t>
            </w:r>
            <w:r w:rsidRPr="003A5DFB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br/>
              <w:t>(pesos)</w:t>
            </w:r>
          </w:p>
        </w:tc>
      </w:tr>
      <w:tr w:rsidR="00386CC5" w:rsidRPr="00E031A8" w14:paraId="3D08E4D2" w14:textId="36B277CD" w:rsidTr="00DD3B08">
        <w:trPr>
          <w:trHeight w:val="312"/>
          <w:tblHeader/>
        </w:trPr>
        <w:tc>
          <w:tcPr>
            <w:tcW w:w="4012" w:type="pct"/>
            <w:shd w:val="clear" w:color="auto" w:fill="7F7F7F" w:themeFill="text1" w:themeFillTint="80"/>
            <w:noWrap/>
            <w:vAlign w:val="center"/>
            <w:hideMark/>
          </w:tcPr>
          <w:p w14:paraId="72BBC8DC" w14:textId="4AA716E6" w:rsidR="00386CC5" w:rsidRPr="003A5DFB" w:rsidRDefault="00386CC5" w:rsidP="00041A40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3A5DFB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Presupuesto de Egresos para el Ejercicio Fiscal 202</w:t>
            </w:r>
            <w:r w:rsidR="000E69F1" w:rsidRPr="003A5DFB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988" w:type="pct"/>
            <w:vMerge/>
            <w:shd w:val="clear" w:color="auto" w:fill="B38E5D"/>
            <w:vAlign w:val="center"/>
          </w:tcPr>
          <w:p w14:paraId="77AABF72" w14:textId="77777777" w:rsidR="00386CC5" w:rsidRPr="003A5DFB" w:rsidRDefault="00386CC5" w:rsidP="00041A40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386CC5" w:rsidRPr="00E031A8" w14:paraId="7F319531" w14:textId="6C7F7FA8" w:rsidTr="00DD3B08">
        <w:trPr>
          <w:trHeight w:val="312"/>
          <w:tblHeader/>
        </w:trPr>
        <w:tc>
          <w:tcPr>
            <w:tcW w:w="4012" w:type="pct"/>
            <w:shd w:val="clear" w:color="auto" w:fill="7F7F7F" w:themeFill="text1" w:themeFillTint="80"/>
            <w:noWrap/>
            <w:vAlign w:val="center"/>
            <w:hideMark/>
          </w:tcPr>
          <w:p w14:paraId="193F11FA" w14:textId="00342C38" w:rsidR="00386CC5" w:rsidRPr="003A5DFB" w:rsidRDefault="00386CC5" w:rsidP="00041A40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3A5DFB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Programas y Proyectos</w:t>
            </w:r>
          </w:p>
        </w:tc>
        <w:tc>
          <w:tcPr>
            <w:tcW w:w="988" w:type="pct"/>
            <w:vMerge/>
            <w:shd w:val="clear" w:color="auto" w:fill="B38E5D"/>
            <w:vAlign w:val="center"/>
          </w:tcPr>
          <w:p w14:paraId="72514AFC" w14:textId="77777777" w:rsidR="00386CC5" w:rsidRPr="003A5DFB" w:rsidRDefault="00386CC5" w:rsidP="00041A40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</w:p>
        </w:tc>
      </w:tr>
      <w:tr w:rsidR="002B59CC" w:rsidRPr="00E031A8" w14:paraId="54CF0F98" w14:textId="33B6A899" w:rsidTr="00DD3B08">
        <w:trPr>
          <w:trHeight w:val="288"/>
          <w:tblHeader/>
        </w:trPr>
        <w:tc>
          <w:tcPr>
            <w:tcW w:w="4012" w:type="pct"/>
            <w:shd w:val="clear" w:color="auto" w:fill="000000" w:themeFill="text1"/>
            <w:vAlign w:val="center"/>
            <w:hideMark/>
          </w:tcPr>
          <w:p w14:paraId="2C357BB4" w14:textId="24D4AC9C" w:rsidR="002B59CC" w:rsidRPr="003A5DFB" w:rsidRDefault="002B59CC" w:rsidP="00041A40">
            <w:pPr>
              <w:spacing w:after="0" w:line="240" w:lineRule="auto"/>
              <w:jc w:val="center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3A5DFB"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988" w:type="pct"/>
            <w:shd w:val="clear" w:color="auto" w:fill="000000" w:themeFill="text1"/>
            <w:vAlign w:val="center"/>
          </w:tcPr>
          <w:p w14:paraId="016EC396" w14:textId="018C8CCE" w:rsidR="002B59CC" w:rsidRPr="003A5DFB" w:rsidRDefault="003A5DFB" w:rsidP="00041A40">
            <w:pPr>
              <w:spacing w:after="0" w:line="240" w:lineRule="auto"/>
              <w:jc w:val="right"/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3A5DFB">
              <w:rPr>
                <w:rFonts w:ascii="Open Sans Semibold" w:eastAsia="Times New Roman" w:hAnsi="Open Sans Semibold" w:cs="Open Sans Semibold"/>
                <w:bCs/>
                <w:color w:val="FFFFFF" w:themeColor="background1"/>
                <w:sz w:val="20"/>
                <w:szCs w:val="20"/>
                <w:lang w:eastAsia="es-MX"/>
              </w:rPr>
              <w:t>51,098,955,328</w:t>
            </w:r>
          </w:p>
        </w:tc>
      </w:tr>
      <w:tr w:rsidR="00B4497F" w:rsidRPr="00E031A8" w14:paraId="00A682D9" w14:textId="6C4E342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3E699C9" w14:textId="3BA8B4B6" w:rsidR="00B4497F" w:rsidRPr="00E031A8" w:rsidRDefault="00B4497F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Acceso a la Justicia</w:t>
            </w:r>
          </w:p>
        </w:tc>
        <w:tc>
          <w:tcPr>
            <w:tcW w:w="988" w:type="pct"/>
            <w:vAlign w:val="center"/>
          </w:tcPr>
          <w:p w14:paraId="0F3469B8" w14:textId="4B4B0B3E" w:rsidR="00B4497F" w:rsidRPr="00E031A8" w:rsidRDefault="00B4497F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B4497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54,418,128</w:t>
            </w:r>
          </w:p>
        </w:tc>
      </w:tr>
      <w:tr w:rsidR="00B4497F" w:rsidRPr="00E031A8" w14:paraId="200A8CAF" w14:textId="68C87F19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EF6759C" w14:textId="1D5943F2" w:rsidR="00B4497F" w:rsidRPr="00E031A8" w:rsidRDefault="00B4497F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Actividades Culturales y Artísticas</w:t>
            </w:r>
          </w:p>
        </w:tc>
        <w:tc>
          <w:tcPr>
            <w:tcW w:w="988" w:type="pct"/>
            <w:vAlign w:val="center"/>
          </w:tcPr>
          <w:p w14:paraId="6EC0D851" w14:textId="60481DF8" w:rsidR="00B4497F" w:rsidRPr="00E031A8" w:rsidRDefault="00B4497F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B4497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186,557,715</w:t>
            </w:r>
          </w:p>
        </w:tc>
      </w:tr>
      <w:tr w:rsidR="00B4497F" w:rsidRPr="00E031A8" w14:paraId="283F3437" w14:textId="77378D64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FC3DE97" w14:textId="322CE0B2" w:rsidR="00B4497F" w:rsidRPr="00E031A8" w:rsidRDefault="00B4497F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Actividades de Apoyo Administrativo</w:t>
            </w:r>
          </w:p>
        </w:tc>
        <w:tc>
          <w:tcPr>
            <w:tcW w:w="988" w:type="pct"/>
            <w:vAlign w:val="center"/>
          </w:tcPr>
          <w:p w14:paraId="293819CF" w14:textId="0EFFDAAA" w:rsidR="00B4497F" w:rsidRPr="00E031A8" w:rsidRDefault="00B4497F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B4497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826,564,501</w:t>
            </w:r>
          </w:p>
        </w:tc>
      </w:tr>
      <w:tr w:rsidR="00B4497F" w:rsidRPr="00E031A8" w14:paraId="0F4BFDFD" w14:textId="77777777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91156B9" w14:textId="4F5BCEC7" w:rsidR="00B4497F" w:rsidRPr="00E031A8" w:rsidRDefault="00B4497F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Actividades Legislativas</w:t>
            </w:r>
          </w:p>
        </w:tc>
        <w:tc>
          <w:tcPr>
            <w:tcW w:w="988" w:type="pct"/>
            <w:vAlign w:val="center"/>
          </w:tcPr>
          <w:p w14:paraId="7938B385" w14:textId="77F916D7" w:rsidR="00B4497F" w:rsidRPr="00ED6BC5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252,000,000</w:t>
            </w:r>
          </w:p>
        </w:tc>
      </w:tr>
      <w:tr w:rsidR="002B59CC" w:rsidRPr="00E031A8" w14:paraId="1FFBF337" w14:textId="6842E40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BC2EC9D" w14:textId="7B0A6AE8" w:rsidR="002B59CC" w:rsidRPr="00E031A8" w:rsidRDefault="002B59CC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Administración Tributaria</w:t>
            </w:r>
          </w:p>
        </w:tc>
        <w:tc>
          <w:tcPr>
            <w:tcW w:w="988" w:type="pct"/>
            <w:vAlign w:val="center"/>
          </w:tcPr>
          <w:p w14:paraId="6931D0FA" w14:textId="5A0EF191" w:rsidR="002B59CC" w:rsidRPr="00ED6BC5" w:rsidRDefault="00B4497F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102,498,337</w:t>
            </w:r>
          </w:p>
        </w:tc>
      </w:tr>
      <w:tr w:rsidR="00ED6BC5" w:rsidRPr="00E031A8" w14:paraId="7E4A9D89" w14:textId="372B062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FAE56F4" w14:textId="718E30FC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Administración y Aplicación de la Justicia Laboral</w:t>
            </w:r>
          </w:p>
        </w:tc>
        <w:tc>
          <w:tcPr>
            <w:tcW w:w="988" w:type="pct"/>
            <w:vAlign w:val="center"/>
          </w:tcPr>
          <w:p w14:paraId="0896C468" w14:textId="7D39E84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46,194,515</w:t>
            </w:r>
          </w:p>
        </w:tc>
      </w:tr>
      <w:tr w:rsidR="00ED6BC5" w:rsidRPr="00E031A8" w14:paraId="53724069" w14:textId="1AF987E6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F8A9B3E" w14:textId="0D19E239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Administración y Destino de Bienes Asegurados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</w:t>
            </w: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Decomisados</w:t>
            </w:r>
          </w:p>
        </w:tc>
        <w:tc>
          <w:tcPr>
            <w:tcW w:w="988" w:type="pct"/>
            <w:vAlign w:val="center"/>
          </w:tcPr>
          <w:p w14:paraId="71DF4C48" w14:textId="3190DAD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9,697,180</w:t>
            </w:r>
          </w:p>
        </w:tc>
      </w:tr>
      <w:tr w:rsidR="00ED6BC5" w:rsidRPr="00E031A8" w14:paraId="5236843E" w14:textId="1E7E5C2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11DE066" w14:textId="10DB0384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Agua Potable</w:t>
            </w:r>
          </w:p>
        </w:tc>
        <w:tc>
          <w:tcPr>
            <w:tcW w:w="988" w:type="pct"/>
            <w:vAlign w:val="center"/>
          </w:tcPr>
          <w:p w14:paraId="70A2BAC1" w14:textId="1D282514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556,201,908</w:t>
            </w:r>
          </w:p>
        </w:tc>
      </w:tr>
      <w:tr w:rsidR="00ED6BC5" w:rsidRPr="00E031A8" w14:paraId="0412D5B6" w14:textId="2DE375DA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07C1A8A" w14:textId="38BE2C58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Aportaciones a la Descentralización de Servicios Públicos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a Municipios</w:t>
            </w:r>
          </w:p>
        </w:tc>
        <w:tc>
          <w:tcPr>
            <w:tcW w:w="988" w:type="pct"/>
            <w:vAlign w:val="center"/>
          </w:tcPr>
          <w:p w14:paraId="0A2CE9DD" w14:textId="282321DF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476,250,985</w:t>
            </w:r>
          </w:p>
        </w:tc>
      </w:tr>
      <w:tr w:rsidR="00ED6BC5" w:rsidRPr="00E031A8" w14:paraId="26EA60EE" w14:textId="77777777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E9D4296" w14:textId="78FA4A05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Aportaciones a Organismos Intergubernamentales</w:t>
            </w:r>
          </w:p>
        </w:tc>
        <w:tc>
          <w:tcPr>
            <w:tcW w:w="988" w:type="pct"/>
            <w:vAlign w:val="center"/>
          </w:tcPr>
          <w:p w14:paraId="6210506D" w14:textId="66D724ED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2,500,000</w:t>
            </w:r>
          </w:p>
        </w:tc>
      </w:tr>
      <w:tr w:rsidR="00ED6BC5" w:rsidRPr="00E031A8" w14:paraId="637DC2DF" w14:textId="77777777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5E0036C" w14:textId="04E4A2C8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Aportaciones del Gobierno del Estado a la Conferencia Nac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ional de Gobernadores</w:t>
            </w:r>
          </w:p>
        </w:tc>
        <w:tc>
          <w:tcPr>
            <w:tcW w:w="988" w:type="pct"/>
            <w:vAlign w:val="center"/>
          </w:tcPr>
          <w:p w14:paraId="5DF03713" w14:textId="66B08BC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1,000,000</w:t>
            </w:r>
          </w:p>
        </w:tc>
      </w:tr>
      <w:tr w:rsidR="00ED6BC5" w:rsidRPr="00E031A8" w14:paraId="6BEE734B" w14:textId="78148991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19D55B9" w14:textId="692C001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Aportaciones INDETEC        </w:t>
            </w:r>
          </w:p>
        </w:tc>
        <w:tc>
          <w:tcPr>
            <w:tcW w:w="988" w:type="pct"/>
            <w:vAlign w:val="center"/>
          </w:tcPr>
          <w:p w14:paraId="46EE680D" w14:textId="4603F23F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1,000,000</w:t>
            </w:r>
          </w:p>
        </w:tc>
      </w:tr>
      <w:tr w:rsidR="00ED6BC5" w:rsidRPr="00E031A8" w14:paraId="21EE6364" w14:textId="431A959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5CA0353" w14:textId="35F26F9C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Apoyo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Proceso Presupuestario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Mejorar 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Gestión 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Gubernamental</w:t>
            </w:r>
          </w:p>
        </w:tc>
        <w:tc>
          <w:tcPr>
            <w:tcW w:w="988" w:type="pct"/>
            <w:vAlign w:val="center"/>
          </w:tcPr>
          <w:p w14:paraId="6DEA682C" w14:textId="31B8B87A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22,850,000</w:t>
            </w:r>
          </w:p>
        </w:tc>
      </w:tr>
      <w:tr w:rsidR="00ED6BC5" w:rsidRPr="00E031A8" w14:paraId="13E976CF" w14:textId="54AB4C68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167BDCE" w14:textId="712A2E9A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Apoyo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Servicio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Movilidad Eficiente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 Pobla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ción Vulnerable</w:t>
            </w:r>
          </w:p>
        </w:tc>
        <w:tc>
          <w:tcPr>
            <w:tcW w:w="988" w:type="pct"/>
            <w:vAlign w:val="center"/>
          </w:tcPr>
          <w:p w14:paraId="4A9F0553" w14:textId="446EBE2A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90,000,000</w:t>
            </w:r>
          </w:p>
        </w:tc>
      </w:tr>
      <w:tr w:rsidR="00ED6BC5" w:rsidRPr="00E031A8" w14:paraId="7FD29BDF" w14:textId="519C2F4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E7F970C" w14:textId="0B1A777C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Asistencia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Adultos Mayores      </w:t>
            </w:r>
          </w:p>
        </w:tc>
        <w:tc>
          <w:tcPr>
            <w:tcW w:w="988" w:type="pct"/>
            <w:vAlign w:val="center"/>
          </w:tcPr>
          <w:p w14:paraId="6FCF50E5" w14:textId="0751D48B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11,628,400</w:t>
            </w:r>
          </w:p>
        </w:tc>
      </w:tr>
      <w:tr w:rsidR="00ED6BC5" w:rsidRPr="00E031A8" w14:paraId="5979C5F0" w14:textId="7F5F5CAB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DB2A53C" w14:textId="46810B64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Asuntos Jurídicos        </w:t>
            </w:r>
          </w:p>
        </w:tc>
        <w:tc>
          <w:tcPr>
            <w:tcW w:w="988" w:type="pct"/>
            <w:vAlign w:val="center"/>
          </w:tcPr>
          <w:p w14:paraId="08731984" w14:textId="44F70396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80,735,451</w:t>
            </w:r>
          </w:p>
        </w:tc>
      </w:tr>
      <w:tr w:rsidR="00ED6BC5" w:rsidRPr="00E031A8" w14:paraId="5E4987CA" w14:textId="42A68723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FAB6B8B" w14:textId="463717E6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Atención Primaria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 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Salud     </w:t>
            </w:r>
          </w:p>
        </w:tc>
        <w:tc>
          <w:tcPr>
            <w:tcW w:w="988" w:type="pct"/>
            <w:vAlign w:val="center"/>
          </w:tcPr>
          <w:p w14:paraId="099B2DAC" w14:textId="75BA8B9C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5,144,755,271</w:t>
            </w:r>
          </w:p>
        </w:tc>
      </w:tr>
      <w:tr w:rsidR="00ED6BC5" w:rsidRPr="00E031A8" w14:paraId="6BBC677C" w14:textId="2133DECD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5EB377C" w14:textId="3BFB6534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Atención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Familias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Población Vulnerable    </w:t>
            </w:r>
          </w:p>
        </w:tc>
        <w:tc>
          <w:tcPr>
            <w:tcW w:w="988" w:type="pct"/>
            <w:vAlign w:val="center"/>
          </w:tcPr>
          <w:p w14:paraId="5DF7249B" w14:textId="37266F4D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83,298,005</w:t>
            </w:r>
          </w:p>
        </w:tc>
      </w:tr>
      <w:tr w:rsidR="00ED6BC5" w:rsidRPr="00E031A8" w14:paraId="2D800AC1" w14:textId="6D4428BF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5DAFF47" w14:textId="3352DA7E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Atención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Frontera Sur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 a 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Migración </w:t>
            </w:r>
          </w:p>
        </w:tc>
        <w:tc>
          <w:tcPr>
            <w:tcW w:w="988" w:type="pct"/>
            <w:vAlign w:val="center"/>
          </w:tcPr>
          <w:p w14:paraId="6ADC0A71" w14:textId="1152AA4C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2,299,541</w:t>
            </w:r>
          </w:p>
        </w:tc>
      </w:tr>
      <w:tr w:rsidR="00ED6BC5" w:rsidRPr="00E031A8" w14:paraId="6212FDFE" w14:textId="16896FFD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4295E4A" w14:textId="580FC39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Atención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Personas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on Discapacidad     </w:t>
            </w:r>
          </w:p>
        </w:tc>
        <w:tc>
          <w:tcPr>
            <w:tcW w:w="988" w:type="pct"/>
            <w:vAlign w:val="center"/>
          </w:tcPr>
          <w:p w14:paraId="3199F5C8" w14:textId="7D28583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5,352,400</w:t>
            </w:r>
          </w:p>
        </w:tc>
      </w:tr>
      <w:tr w:rsidR="00ED6BC5" w:rsidRPr="00E031A8" w14:paraId="58DA7935" w14:textId="7A76CE52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DA6F38F" w14:textId="1A14E1FA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Atención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Nivel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Educación Básica    </w:t>
            </w:r>
          </w:p>
        </w:tc>
        <w:tc>
          <w:tcPr>
            <w:tcW w:w="988" w:type="pct"/>
            <w:vAlign w:val="center"/>
          </w:tcPr>
          <w:p w14:paraId="3AD629BC" w14:textId="57E23076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9,212,970,251</w:t>
            </w:r>
          </w:p>
        </w:tc>
      </w:tr>
      <w:tr w:rsidR="00ED6BC5" w:rsidRPr="00E031A8" w14:paraId="6058AAF6" w14:textId="450BD435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068D24D" w14:textId="319665B7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Atención Educativa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Nivel Medio Superior    </w:t>
            </w:r>
          </w:p>
        </w:tc>
        <w:tc>
          <w:tcPr>
            <w:tcW w:w="988" w:type="pct"/>
            <w:vAlign w:val="center"/>
          </w:tcPr>
          <w:p w14:paraId="71D8D6F5" w14:textId="4B23AD2D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2,406,562,495</w:t>
            </w:r>
          </w:p>
        </w:tc>
      </w:tr>
      <w:tr w:rsidR="00ED6BC5" w:rsidRPr="00E031A8" w14:paraId="5383DD57" w14:textId="26BB6FD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4A39B26" w14:textId="42E4F792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Atención Educativa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Nivel Superior     </w:t>
            </w:r>
          </w:p>
        </w:tc>
        <w:tc>
          <w:tcPr>
            <w:tcW w:w="988" w:type="pct"/>
            <w:vAlign w:val="center"/>
          </w:tcPr>
          <w:p w14:paraId="7FBD4D4F" w14:textId="43166941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2,907,977,340</w:t>
            </w:r>
          </w:p>
        </w:tc>
      </w:tr>
      <w:tr w:rsidR="00ED6BC5" w:rsidRPr="00E031A8" w14:paraId="1CC8ED7E" w14:textId="1C4BCC3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4CF38F6" w14:textId="561ADC59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Atención Especializada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n Rehabilitación      </w:t>
            </w:r>
          </w:p>
        </w:tc>
        <w:tc>
          <w:tcPr>
            <w:tcW w:w="988" w:type="pct"/>
            <w:vAlign w:val="center"/>
          </w:tcPr>
          <w:p w14:paraId="22E6C914" w14:textId="5D8C8C48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15,488,000</w:t>
            </w:r>
          </w:p>
        </w:tc>
      </w:tr>
      <w:tr w:rsidR="00ED6BC5" w:rsidRPr="00E031A8" w14:paraId="69B07BB0" w14:textId="0ABCCF59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34BB01F" w14:textId="31117F60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Atención Integral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Víctimas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Ofendidos    </w:t>
            </w:r>
          </w:p>
        </w:tc>
        <w:tc>
          <w:tcPr>
            <w:tcW w:w="988" w:type="pct"/>
            <w:vAlign w:val="center"/>
          </w:tcPr>
          <w:p w14:paraId="086B3CF6" w14:textId="241AD87C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8,194,635</w:t>
            </w:r>
          </w:p>
        </w:tc>
      </w:tr>
      <w:tr w:rsidR="00ED6BC5" w:rsidRPr="00E031A8" w14:paraId="57FD77EB" w14:textId="150E629E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285F464" w14:textId="313863DF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Atención Médica Especializada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Segundo Nivel    </w:t>
            </w:r>
          </w:p>
        </w:tc>
        <w:tc>
          <w:tcPr>
            <w:tcW w:w="988" w:type="pct"/>
            <w:vAlign w:val="center"/>
          </w:tcPr>
          <w:p w14:paraId="63E9F22E" w14:textId="712BF323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490,840,178</w:t>
            </w:r>
          </w:p>
        </w:tc>
      </w:tr>
      <w:tr w:rsidR="00ED6BC5" w:rsidRPr="00E031A8" w14:paraId="1FDFCEEB" w14:textId="20FCC40D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1EE592D" w14:textId="3E0D788A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Atención Médica Especializada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Tercer Nivel    </w:t>
            </w:r>
          </w:p>
        </w:tc>
        <w:tc>
          <w:tcPr>
            <w:tcW w:w="988" w:type="pct"/>
            <w:vAlign w:val="center"/>
          </w:tcPr>
          <w:p w14:paraId="1BF9EB6F" w14:textId="3DC2BE9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1,267,363,803</w:t>
            </w:r>
          </w:p>
        </w:tc>
      </w:tr>
      <w:tr w:rsidR="00ED6BC5" w:rsidRPr="00E031A8" w14:paraId="0E731BBD" w14:textId="5DC9CA74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811D05B" w14:textId="1FD524D1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Bienestar Alimentario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Nutricional      </w:t>
            </w:r>
          </w:p>
        </w:tc>
        <w:tc>
          <w:tcPr>
            <w:tcW w:w="988" w:type="pct"/>
            <w:vAlign w:val="center"/>
          </w:tcPr>
          <w:p w14:paraId="2168A8C6" w14:textId="3E3D81E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300,473,098</w:t>
            </w:r>
          </w:p>
        </w:tc>
      </w:tr>
      <w:tr w:rsidR="00ED6BC5" w:rsidRPr="00E031A8" w14:paraId="06BF61D1" w14:textId="471F653B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0FBCB9E" w14:textId="3A88A1C9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Búsqueda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Personas       </w:t>
            </w:r>
          </w:p>
        </w:tc>
        <w:tc>
          <w:tcPr>
            <w:tcW w:w="988" w:type="pct"/>
            <w:vAlign w:val="center"/>
          </w:tcPr>
          <w:p w14:paraId="1A7B7635" w14:textId="09E78731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21,756,648</w:t>
            </w:r>
          </w:p>
        </w:tc>
      </w:tr>
      <w:tr w:rsidR="00ED6BC5" w:rsidRPr="00E031A8" w14:paraId="769BD366" w14:textId="0D7286B4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7183450" w14:textId="0FDE25AD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Calidad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Atención Médica     </w:t>
            </w:r>
          </w:p>
        </w:tc>
        <w:tc>
          <w:tcPr>
            <w:tcW w:w="988" w:type="pct"/>
            <w:vAlign w:val="center"/>
          </w:tcPr>
          <w:p w14:paraId="7DA66ABF" w14:textId="582242B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8,369,654</w:t>
            </w:r>
          </w:p>
        </w:tc>
      </w:tr>
      <w:tr w:rsidR="00ED6BC5" w:rsidRPr="00E031A8" w14:paraId="4066D94F" w14:textId="745A2CE6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309F773" w14:textId="4745E5CD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Calificaciones Crediticias        </w:t>
            </w:r>
          </w:p>
        </w:tc>
        <w:tc>
          <w:tcPr>
            <w:tcW w:w="988" w:type="pct"/>
            <w:vAlign w:val="center"/>
          </w:tcPr>
          <w:p w14:paraId="42797C26" w14:textId="3E0F2B1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3,500,000</w:t>
            </w:r>
          </w:p>
        </w:tc>
      </w:tr>
      <w:tr w:rsidR="00ED6BC5" w:rsidRPr="00E031A8" w14:paraId="025CFA40" w14:textId="499C9CBD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4AB8012" w14:textId="5F1168A2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Carreteras         </w:t>
            </w:r>
          </w:p>
        </w:tc>
        <w:tc>
          <w:tcPr>
            <w:tcW w:w="988" w:type="pct"/>
            <w:vAlign w:val="center"/>
          </w:tcPr>
          <w:p w14:paraId="1835DDD2" w14:textId="319DE1C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214,938,951</w:t>
            </w:r>
          </w:p>
        </w:tc>
      </w:tr>
      <w:tr w:rsidR="00ED6BC5" w:rsidRPr="00E031A8" w14:paraId="45D5C87F" w14:textId="658B8EFD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3F91635" w14:textId="6644D30C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Combate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Corrupción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Impunidad    </w:t>
            </w:r>
          </w:p>
        </w:tc>
        <w:tc>
          <w:tcPr>
            <w:tcW w:w="988" w:type="pct"/>
            <w:vAlign w:val="center"/>
          </w:tcPr>
          <w:p w14:paraId="35F9679D" w14:textId="2EDA354E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142,260,159</w:t>
            </w:r>
          </w:p>
        </w:tc>
      </w:tr>
      <w:tr w:rsidR="00ED6BC5" w:rsidRPr="00E031A8" w14:paraId="124D51E4" w14:textId="3C08B47F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579876E" w14:textId="274B332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Combate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Desempleo       </w:t>
            </w:r>
          </w:p>
        </w:tc>
        <w:tc>
          <w:tcPr>
            <w:tcW w:w="988" w:type="pct"/>
            <w:vAlign w:val="center"/>
          </w:tcPr>
          <w:p w14:paraId="35014A66" w14:textId="03B21D4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26,067,490</w:t>
            </w:r>
          </w:p>
        </w:tc>
      </w:tr>
      <w:tr w:rsidR="00ED6BC5" w:rsidRPr="00E031A8" w14:paraId="56439696" w14:textId="0D8FF1DE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B4B63E2" w14:textId="0A1F7179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lastRenderedPageBreak/>
              <w:t xml:space="preserve">Combate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Rezago Educativo      </w:t>
            </w:r>
          </w:p>
        </w:tc>
        <w:tc>
          <w:tcPr>
            <w:tcW w:w="988" w:type="pct"/>
            <w:vAlign w:val="center"/>
          </w:tcPr>
          <w:p w14:paraId="663E77B6" w14:textId="495FE52D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116,737,203</w:t>
            </w:r>
          </w:p>
        </w:tc>
      </w:tr>
      <w:tr w:rsidR="00ED6BC5" w:rsidRPr="00E031A8" w14:paraId="448B66A2" w14:textId="05836573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9F4EF40" w14:textId="7EC6E81E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Comercio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Exportaciones       </w:t>
            </w:r>
          </w:p>
        </w:tc>
        <w:tc>
          <w:tcPr>
            <w:tcW w:w="988" w:type="pct"/>
            <w:vAlign w:val="center"/>
          </w:tcPr>
          <w:p w14:paraId="1CD7A893" w14:textId="1B9159F5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1,279,816</w:t>
            </w:r>
          </w:p>
        </w:tc>
      </w:tr>
      <w:tr w:rsidR="00ED6BC5" w:rsidRPr="00E031A8" w14:paraId="4D67AD87" w14:textId="186AC0EF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2ED1C69" w14:textId="449EB64C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Conciliación Laboral        </w:t>
            </w:r>
          </w:p>
        </w:tc>
        <w:tc>
          <w:tcPr>
            <w:tcW w:w="988" w:type="pct"/>
            <w:vAlign w:val="center"/>
          </w:tcPr>
          <w:p w14:paraId="527846C6" w14:textId="314E6D8F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8,139,421</w:t>
            </w:r>
          </w:p>
        </w:tc>
      </w:tr>
      <w:tr w:rsidR="00ED6BC5" w:rsidRPr="00E031A8" w14:paraId="446FFB95" w14:textId="6B3FEB6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D78F587" w14:textId="02EE16E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Conciliación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Arbitraje Médico      </w:t>
            </w:r>
          </w:p>
        </w:tc>
        <w:tc>
          <w:tcPr>
            <w:tcW w:w="988" w:type="pct"/>
            <w:vAlign w:val="center"/>
          </w:tcPr>
          <w:p w14:paraId="0E35ACBA" w14:textId="7930655A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8,002,944</w:t>
            </w:r>
          </w:p>
        </w:tc>
      </w:tr>
      <w:tr w:rsidR="00ED6BC5" w:rsidRPr="00E031A8" w14:paraId="5D1065B2" w14:textId="3C300FF2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7135E2B" w14:textId="6F5B6A60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Conservación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Biodiversidad      </w:t>
            </w:r>
          </w:p>
        </w:tc>
        <w:tc>
          <w:tcPr>
            <w:tcW w:w="988" w:type="pct"/>
            <w:vAlign w:val="center"/>
          </w:tcPr>
          <w:p w14:paraId="1AE08F7B" w14:textId="1B964708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49,301,938</w:t>
            </w:r>
          </w:p>
        </w:tc>
      </w:tr>
      <w:tr w:rsidR="00ED6BC5" w:rsidRPr="00E031A8" w14:paraId="5F5CCFB0" w14:textId="33ED2FF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91A41D8" w14:textId="0666C5E5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Conservación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Restauración Forestal      </w:t>
            </w:r>
          </w:p>
        </w:tc>
        <w:tc>
          <w:tcPr>
            <w:tcW w:w="988" w:type="pct"/>
            <w:vAlign w:val="center"/>
          </w:tcPr>
          <w:p w14:paraId="2D56A945" w14:textId="179A4166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1,321,978</w:t>
            </w:r>
          </w:p>
        </w:tc>
      </w:tr>
      <w:tr w:rsidR="00ED6BC5" w:rsidRPr="00E031A8" w14:paraId="2183551B" w14:textId="70A883E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6987313" w14:textId="40C3B8B2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Coordinación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Gestión Gubernamental     </w:t>
            </w:r>
          </w:p>
        </w:tc>
        <w:tc>
          <w:tcPr>
            <w:tcW w:w="988" w:type="pct"/>
            <w:vAlign w:val="center"/>
          </w:tcPr>
          <w:p w14:paraId="0BD9D5FF" w14:textId="08E9D8C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375,780,020</w:t>
            </w:r>
          </w:p>
        </w:tc>
      </w:tr>
      <w:tr w:rsidR="00ED6BC5" w:rsidRPr="00E031A8" w14:paraId="1D322486" w14:textId="3EF3426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6649EF0" w14:textId="7A6BB10E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Coordinación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Política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el Sistema Estatal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 Seguri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dad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988" w:type="pct"/>
            <w:vAlign w:val="center"/>
          </w:tcPr>
          <w:p w14:paraId="1547F836" w14:textId="6B4C257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55,398,918</w:t>
            </w:r>
          </w:p>
        </w:tc>
      </w:tr>
      <w:tr w:rsidR="00ED6BC5" w:rsidRPr="00E031A8" w14:paraId="202AC161" w14:textId="0509F455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7AFD929" w14:textId="1BF768F4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Coordinación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Política Estatal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n Materia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Asuntos </w:t>
            </w:r>
            <w:r w:rsidR="003A5DFB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Religiosos</w:t>
            </w:r>
          </w:p>
        </w:tc>
        <w:tc>
          <w:tcPr>
            <w:tcW w:w="988" w:type="pct"/>
            <w:vAlign w:val="center"/>
          </w:tcPr>
          <w:p w14:paraId="69EF03A5" w14:textId="1A3C9FBF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3,883,759</w:t>
            </w:r>
          </w:p>
        </w:tc>
      </w:tr>
      <w:tr w:rsidR="00ED6BC5" w:rsidRPr="00E031A8" w14:paraId="51A74045" w14:textId="116BB593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34964A8" w14:textId="74470BDF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Costo Financiero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Deuda     </w:t>
            </w:r>
          </w:p>
        </w:tc>
        <w:tc>
          <w:tcPr>
            <w:tcW w:w="988" w:type="pct"/>
            <w:vAlign w:val="center"/>
          </w:tcPr>
          <w:p w14:paraId="6C2179B4" w14:textId="18B4615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739,168,438</w:t>
            </w:r>
          </w:p>
        </w:tc>
      </w:tr>
      <w:tr w:rsidR="00ED6BC5" w:rsidRPr="00E031A8" w14:paraId="3C0DB1C7" w14:textId="5B46DC29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8597C99" w14:textId="3A3E5578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Cultura Física        </w:t>
            </w:r>
          </w:p>
        </w:tc>
        <w:tc>
          <w:tcPr>
            <w:tcW w:w="988" w:type="pct"/>
            <w:vAlign w:val="center"/>
          </w:tcPr>
          <w:p w14:paraId="4878EEC8" w14:textId="0D683974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42,800,000</w:t>
            </w:r>
          </w:p>
        </w:tc>
      </w:tr>
      <w:tr w:rsidR="00ED6BC5" w:rsidRPr="00E031A8" w14:paraId="21DA8FC4" w14:textId="626D38F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46A01F8" w14:textId="3341B644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Acuícola        </w:t>
            </w:r>
          </w:p>
        </w:tc>
        <w:tc>
          <w:tcPr>
            <w:tcW w:w="988" w:type="pct"/>
            <w:vAlign w:val="center"/>
          </w:tcPr>
          <w:p w14:paraId="132FFC95" w14:textId="6F1F1E4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9,139,935</w:t>
            </w:r>
          </w:p>
        </w:tc>
      </w:tr>
      <w:tr w:rsidR="00ED6BC5" w:rsidRPr="00E031A8" w14:paraId="5B14A130" w14:textId="32F99C39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8CA11AB" w14:textId="67432D1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Agrícola        </w:t>
            </w:r>
          </w:p>
        </w:tc>
        <w:tc>
          <w:tcPr>
            <w:tcW w:w="988" w:type="pct"/>
            <w:vAlign w:val="center"/>
          </w:tcPr>
          <w:p w14:paraId="2CEB041C" w14:textId="1019C72E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25,694,869</w:t>
            </w:r>
          </w:p>
        </w:tc>
      </w:tr>
      <w:tr w:rsidR="00ED6BC5" w:rsidRPr="00E031A8" w14:paraId="4CAB6871" w14:textId="4F09720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178A6FF" w14:textId="516D20BA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Comunitario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Concertación Social     </w:t>
            </w:r>
          </w:p>
        </w:tc>
        <w:tc>
          <w:tcPr>
            <w:tcW w:w="988" w:type="pct"/>
            <w:vAlign w:val="center"/>
          </w:tcPr>
          <w:p w14:paraId="38673CF2" w14:textId="7EFE9933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13,779,555</w:t>
            </w:r>
          </w:p>
        </w:tc>
      </w:tr>
      <w:tr w:rsidR="00ED6BC5" w:rsidRPr="00E031A8" w14:paraId="36BCD01F" w14:textId="6B99ECA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6D28ECA" w14:textId="674C590B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Agronegocios       </w:t>
            </w:r>
          </w:p>
        </w:tc>
        <w:tc>
          <w:tcPr>
            <w:tcW w:w="988" w:type="pct"/>
            <w:vAlign w:val="center"/>
          </w:tcPr>
          <w:p w14:paraId="0B197DBF" w14:textId="57375CF5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12,100,318</w:t>
            </w:r>
          </w:p>
        </w:tc>
      </w:tr>
      <w:tr w:rsidR="00ED6BC5" w:rsidRPr="00E031A8" w14:paraId="190F6A61" w14:textId="6BF9B438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4890EF4" w14:textId="0CAD38AD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Capacidades Productivas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n Comunidades Rura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les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  </w:t>
            </w:r>
          </w:p>
        </w:tc>
        <w:tc>
          <w:tcPr>
            <w:tcW w:w="988" w:type="pct"/>
            <w:vAlign w:val="center"/>
          </w:tcPr>
          <w:p w14:paraId="6583AC25" w14:textId="54E35CC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153,753,761</w:t>
            </w:r>
          </w:p>
        </w:tc>
      </w:tr>
      <w:tr w:rsidR="00ED6BC5" w:rsidRPr="00E031A8" w14:paraId="247C36B4" w14:textId="0770058D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F70C681" w14:textId="0778A1BD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Ciencia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Tecnología    </w:t>
            </w:r>
          </w:p>
        </w:tc>
        <w:tc>
          <w:tcPr>
            <w:tcW w:w="988" w:type="pct"/>
            <w:vAlign w:val="center"/>
          </w:tcPr>
          <w:p w14:paraId="6F919A3B" w14:textId="030E71D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13,250,000</w:t>
            </w:r>
          </w:p>
        </w:tc>
      </w:tr>
      <w:tr w:rsidR="00ED6BC5" w:rsidRPr="00E031A8" w14:paraId="043B4202" w14:textId="3FD6C97D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C4B6A56" w14:textId="1976BE27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Municipios       </w:t>
            </w:r>
          </w:p>
        </w:tc>
        <w:tc>
          <w:tcPr>
            <w:tcW w:w="988" w:type="pct"/>
            <w:vAlign w:val="center"/>
          </w:tcPr>
          <w:p w14:paraId="2DFC8439" w14:textId="5B0756E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3,687,598,403</w:t>
            </w:r>
          </w:p>
        </w:tc>
      </w:tr>
      <w:tr w:rsidR="00ED6BC5" w:rsidRPr="00E031A8" w14:paraId="2C50B719" w14:textId="4B6940F1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05FF541" w14:textId="499E48A5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el Ecosistema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Innovación 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El Emprendimien</w:t>
            </w:r>
            <w:r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to</w:t>
            </w:r>
          </w:p>
        </w:tc>
        <w:tc>
          <w:tcPr>
            <w:tcW w:w="988" w:type="pct"/>
            <w:vAlign w:val="center"/>
          </w:tcPr>
          <w:p w14:paraId="1FED4D45" w14:textId="6F2AF116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2,077,994</w:t>
            </w:r>
          </w:p>
        </w:tc>
      </w:tr>
      <w:tr w:rsidR="00ED6BC5" w:rsidRPr="00E031A8" w14:paraId="52B5113B" w14:textId="6DBA233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F8D16EB" w14:textId="0FC2F1A8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Económico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Competitividad     </w:t>
            </w:r>
          </w:p>
        </w:tc>
        <w:tc>
          <w:tcPr>
            <w:tcW w:w="988" w:type="pct"/>
            <w:vAlign w:val="center"/>
          </w:tcPr>
          <w:p w14:paraId="18E6A677" w14:textId="23BEA97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63,401,158</w:t>
            </w:r>
          </w:p>
        </w:tc>
      </w:tr>
      <w:tr w:rsidR="00ED6BC5" w:rsidRPr="00E031A8" w14:paraId="7AEF8751" w14:textId="638CEBD6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762F8CD" w14:textId="213AEB9A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Forestal Comercial       </w:t>
            </w:r>
          </w:p>
        </w:tc>
        <w:tc>
          <w:tcPr>
            <w:tcW w:w="988" w:type="pct"/>
            <w:vAlign w:val="center"/>
          </w:tcPr>
          <w:p w14:paraId="30404AF5" w14:textId="41E4E032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29,806,422</w:t>
            </w:r>
          </w:p>
        </w:tc>
      </w:tr>
      <w:tr w:rsidR="00ED6BC5" w:rsidRPr="00E031A8" w14:paraId="43FB2AD2" w14:textId="2D886728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2272D21" w14:textId="33AF802A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Pecuario        </w:t>
            </w:r>
          </w:p>
        </w:tc>
        <w:tc>
          <w:tcPr>
            <w:tcW w:w="988" w:type="pct"/>
            <w:vAlign w:val="center"/>
          </w:tcPr>
          <w:p w14:paraId="64EA2E50" w14:textId="4A58C9C5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65,472,864</w:t>
            </w:r>
          </w:p>
        </w:tc>
      </w:tr>
      <w:tr w:rsidR="00ED6BC5" w:rsidRPr="00E031A8" w14:paraId="34621295" w14:textId="06FFA987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5A6A058" w14:textId="6D5312D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Pesquero        </w:t>
            </w:r>
          </w:p>
        </w:tc>
        <w:tc>
          <w:tcPr>
            <w:tcW w:w="988" w:type="pct"/>
            <w:vAlign w:val="center"/>
          </w:tcPr>
          <w:p w14:paraId="19175A31" w14:textId="28CF4345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13,147,831</w:t>
            </w:r>
          </w:p>
        </w:tc>
      </w:tr>
      <w:tr w:rsidR="00ED6BC5" w:rsidRPr="00E031A8" w14:paraId="22F1F94C" w14:textId="2FEBBB7B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16FA3F7" w14:textId="2D976224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Sostenible        </w:t>
            </w:r>
          </w:p>
        </w:tc>
        <w:tc>
          <w:tcPr>
            <w:tcW w:w="988" w:type="pct"/>
            <w:vAlign w:val="center"/>
          </w:tcPr>
          <w:p w14:paraId="01842193" w14:textId="6F5C078C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104,213,198</w:t>
            </w:r>
          </w:p>
        </w:tc>
      </w:tr>
      <w:tr w:rsidR="00ED6BC5" w:rsidRPr="00E031A8" w14:paraId="65E5ED4E" w14:textId="4508A73E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7F5A5C9" w14:textId="5199B3CB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Desarrollo Turístico        </w:t>
            </w:r>
          </w:p>
        </w:tc>
        <w:tc>
          <w:tcPr>
            <w:tcW w:w="988" w:type="pct"/>
            <w:vAlign w:val="center"/>
          </w:tcPr>
          <w:p w14:paraId="7804E11E" w14:textId="180528F1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390,000</w:t>
            </w:r>
          </w:p>
        </w:tc>
      </w:tr>
      <w:tr w:rsidR="00ED6BC5" w:rsidRPr="00E031A8" w14:paraId="2CCB9D95" w14:textId="6E3D4145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0CDA8A5" w14:textId="012CA2CB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Desastres Naturales        </w:t>
            </w:r>
          </w:p>
        </w:tc>
        <w:tc>
          <w:tcPr>
            <w:tcW w:w="988" w:type="pct"/>
            <w:vAlign w:val="center"/>
          </w:tcPr>
          <w:p w14:paraId="3EFDDA32" w14:textId="4149A65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30,000,000</w:t>
            </w:r>
          </w:p>
        </w:tc>
      </w:tr>
      <w:tr w:rsidR="00ED6BC5" w:rsidRPr="00E031A8" w14:paraId="4C867248" w14:textId="2BA879D2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A69163A" w14:textId="2DB92784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Detección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Prevención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Ilícitos Financieros    </w:t>
            </w:r>
          </w:p>
        </w:tc>
        <w:tc>
          <w:tcPr>
            <w:tcW w:w="988" w:type="pct"/>
            <w:vAlign w:val="center"/>
          </w:tcPr>
          <w:p w14:paraId="795635F7" w14:textId="45F2271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24,554,367</w:t>
            </w:r>
          </w:p>
        </w:tc>
      </w:tr>
      <w:tr w:rsidR="00ED6BC5" w:rsidRPr="00E031A8" w14:paraId="5A5025D5" w14:textId="7B614C46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CDB0B5F" w14:textId="2E2674B0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Diseño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Conducción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Política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 Gasto P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ú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blico </w:t>
            </w:r>
          </w:p>
        </w:tc>
        <w:tc>
          <w:tcPr>
            <w:tcW w:w="988" w:type="pct"/>
            <w:vAlign w:val="center"/>
          </w:tcPr>
          <w:p w14:paraId="5EB809E5" w14:textId="306E3505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37,679,853</w:t>
            </w:r>
          </w:p>
        </w:tc>
      </w:tr>
      <w:tr w:rsidR="00ED6BC5" w:rsidRPr="00E031A8" w14:paraId="5321C27C" w14:textId="556088C1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FC852EA" w14:textId="740528D9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Educación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n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o Formal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 Cultura Científica Y Tecnológic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988" w:type="pct"/>
            <w:vAlign w:val="center"/>
          </w:tcPr>
          <w:p w14:paraId="736B49E6" w14:textId="6332E82A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21,515,367</w:t>
            </w:r>
          </w:p>
        </w:tc>
      </w:tr>
      <w:tr w:rsidR="00ED6BC5" w:rsidRPr="00E031A8" w14:paraId="0EC6085B" w14:textId="75FEEB12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12EE2F7" w14:textId="028EE5B5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Educación Superior Intercultural       </w:t>
            </w:r>
          </w:p>
        </w:tc>
        <w:tc>
          <w:tcPr>
            <w:tcW w:w="988" w:type="pct"/>
            <w:vAlign w:val="center"/>
          </w:tcPr>
          <w:p w14:paraId="4F8D0EBE" w14:textId="5DED6E43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71,059,399</w:t>
            </w:r>
          </w:p>
        </w:tc>
      </w:tr>
      <w:tr w:rsidR="00ED6BC5" w:rsidRPr="00E031A8" w14:paraId="24956004" w14:textId="717B7CF1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E3B50BE" w14:textId="3BBDD8A8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Educación Superior Politécnica       </w:t>
            </w:r>
          </w:p>
        </w:tc>
        <w:tc>
          <w:tcPr>
            <w:tcW w:w="988" w:type="pct"/>
            <w:vAlign w:val="center"/>
          </w:tcPr>
          <w:p w14:paraId="2975154D" w14:textId="772B025C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109,526,871</w:t>
            </w:r>
          </w:p>
        </w:tc>
      </w:tr>
      <w:tr w:rsidR="00ED6BC5" w:rsidRPr="00E031A8" w14:paraId="0E8B9D8D" w14:textId="0BBEE63F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1914EE0" w14:textId="57EC768B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Educación Superior Tecnológica       </w:t>
            </w:r>
          </w:p>
        </w:tc>
        <w:tc>
          <w:tcPr>
            <w:tcW w:w="988" w:type="pct"/>
            <w:vAlign w:val="center"/>
          </w:tcPr>
          <w:p w14:paraId="3593A600" w14:textId="398A8A3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648,637,398</w:t>
            </w:r>
          </w:p>
        </w:tc>
      </w:tr>
      <w:tr w:rsidR="00ED6BC5" w:rsidRPr="00E031A8" w14:paraId="1F50F81B" w14:textId="7C5420CB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D27EA37" w14:textId="1E29B74F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Eficiencia Energética        </w:t>
            </w:r>
          </w:p>
        </w:tc>
        <w:tc>
          <w:tcPr>
            <w:tcW w:w="988" w:type="pct"/>
            <w:vAlign w:val="center"/>
          </w:tcPr>
          <w:p w14:paraId="427B00EF" w14:textId="55A9F9F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56,371,896</w:t>
            </w:r>
          </w:p>
        </w:tc>
      </w:tr>
      <w:tr w:rsidR="00ED6BC5" w:rsidRPr="00E031A8" w14:paraId="5279B9F5" w14:textId="03DFADF7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04AD929" w14:textId="1F77316E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Energías Renovables        </w:t>
            </w:r>
          </w:p>
        </w:tc>
        <w:tc>
          <w:tcPr>
            <w:tcW w:w="988" w:type="pct"/>
            <w:vAlign w:val="center"/>
          </w:tcPr>
          <w:p w14:paraId="372187BD" w14:textId="77FEB3F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1,848,167</w:t>
            </w:r>
          </w:p>
        </w:tc>
      </w:tr>
      <w:tr w:rsidR="00ED6BC5" w:rsidRPr="00E031A8" w14:paraId="7F735B7A" w14:textId="1C61418B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2DFD176" w14:textId="0F14C81A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Erogaciones Contingentes        </w:t>
            </w:r>
          </w:p>
        </w:tc>
        <w:tc>
          <w:tcPr>
            <w:tcW w:w="988" w:type="pct"/>
            <w:vAlign w:val="center"/>
          </w:tcPr>
          <w:p w14:paraId="5A1C29D7" w14:textId="0D91A103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2,275,301,772</w:t>
            </w:r>
          </w:p>
        </w:tc>
      </w:tr>
      <w:tr w:rsidR="00ED6BC5" w:rsidRPr="00E031A8" w14:paraId="3C28D341" w14:textId="057E0DBA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7895FB2" w14:textId="78D33C11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Evaluación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el Desempeño       </w:t>
            </w:r>
          </w:p>
        </w:tc>
        <w:tc>
          <w:tcPr>
            <w:tcW w:w="988" w:type="pct"/>
            <w:vAlign w:val="center"/>
          </w:tcPr>
          <w:p w14:paraId="4FE14C45" w14:textId="2C4074AC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5,264,994</w:t>
            </w:r>
          </w:p>
        </w:tc>
      </w:tr>
      <w:tr w:rsidR="00ED6BC5" w:rsidRPr="00E031A8" w14:paraId="1B2CC752" w14:textId="1137D9A5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53D492C" w14:textId="214410CD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Fiscalización         </w:t>
            </w:r>
          </w:p>
        </w:tc>
        <w:tc>
          <w:tcPr>
            <w:tcW w:w="988" w:type="pct"/>
            <w:vAlign w:val="center"/>
          </w:tcPr>
          <w:p w14:paraId="26A55BF8" w14:textId="333F6AA3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81,500,000</w:t>
            </w:r>
          </w:p>
        </w:tc>
      </w:tr>
      <w:tr w:rsidR="00ED6BC5" w:rsidRPr="00E031A8" w14:paraId="0A66E0DD" w14:textId="30C60872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FE76052" w14:textId="62A5DD1B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lastRenderedPageBreak/>
              <w:t xml:space="preserve">Fomento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Movilidad Sostenible     </w:t>
            </w:r>
          </w:p>
        </w:tc>
        <w:tc>
          <w:tcPr>
            <w:tcW w:w="988" w:type="pct"/>
            <w:vAlign w:val="center"/>
          </w:tcPr>
          <w:p w14:paraId="383EBE9A" w14:textId="60AF5192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30,000,000</w:t>
            </w:r>
          </w:p>
        </w:tc>
      </w:tr>
      <w:tr w:rsidR="00ED6BC5" w:rsidRPr="00E031A8" w14:paraId="08E35605" w14:textId="5A22F4D5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7CD452B" w14:textId="03AE94A6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Fomento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as Expresiones Culturales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Artísticas   </w:t>
            </w:r>
          </w:p>
        </w:tc>
        <w:tc>
          <w:tcPr>
            <w:tcW w:w="988" w:type="pct"/>
            <w:vAlign w:val="center"/>
          </w:tcPr>
          <w:p w14:paraId="0A1775E2" w14:textId="3479DA16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2,639,580</w:t>
            </w:r>
          </w:p>
        </w:tc>
      </w:tr>
      <w:tr w:rsidR="00ED6BC5" w:rsidRPr="00E031A8" w14:paraId="69FDB0EC" w14:textId="41122529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467B7AA" w14:textId="1B97D154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Fomento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Desarrollo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el Personal Académico    </w:t>
            </w:r>
          </w:p>
        </w:tc>
        <w:tc>
          <w:tcPr>
            <w:tcW w:w="988" w:type="pct"/>
            <w:vAlign w:val="center"/>
          </w:tcPr>
          <w:p w14:paraId="7028695D" w14:textId="64BF41CC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22,000,000</w:t>
            </w:r>
          </w:p>
        </w:tc>
      </w:tr>
      <w:tr w:rsidR="00ED6BC5" w:rsidRPr="00E031A8" w14:paraId="7BDDEB4C" w14:textId="595EFBF6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4794878" w14:textId="66A0D2F0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Fondo Municipal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Participaciones      </w:t>
            </w:r>
          </w:p>
        </w:tc>
        <w:tc>
          <w:tcPr>
            <w:tcW w:w="988" w:type="pct"/>
            <w:vAlign w:val="center"/>
          </w:tcPr>
          <w:p w14:paraId="2BF4EADA" w14:textId="411E1A1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5,692,815,864</w:t>
            </w:r>
          </w:p>
        </w:tc>
      </w:tr>
      <w:tr w:rsidR="00ED6BC5" w:rsidRPr="00E031A8" w14:paraId="7D7C627B" w14:textId="6DE288E8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B98BC4C" w14:textId="1C134A8C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Fondo Municipal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Resarcimiento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 Contribuciones Estata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les</w:t>
            </w:r>
          </w:p>
        </w:tc>
        <w:tc>
          <w:tcPr>
            <w:tcW w:w="988" w:type="pct"/>
            <w:vAlign w:val="center"/>
          </w:tcPr>
          <w:p w14:paraId="26AB12B6" w14:textId="693C0BE4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127,662,000</w:t>
            </w:r>
          </w:p>
        </w:tc>
      </w:tr>
      <w:tr w:rsidR="00ED6BC5" w:rsidRPr="00E031A8" w14:paraId="1ADC482D" w14:textId="0BF98F49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7DB15B3" w14:textId="47FB1AE1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Formación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Capital Humano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Salud   </w:t>
            </w:r>
          </w:p>
        </w:tc>
        <w:tc>
          <w:tcPr>
            <w:tcW w:w="988" w:type="pct"/>
            <w:vAlign w:val="center"/>
          </w:tcPr>
          <w:p w14:paraId="7FFA9BB6" w14:textId="105DE988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13,936,838</w:t>
            </w:r>
          </w:p>
        </w:tc>
      </w:tr>
      <w:tr w:rsidR="00ED6BC5" w:rsidRPr="00E031A8" w14:paraId="4405267D" w14:textId="4C349E29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FC99927" w14:textId="4FFA56D1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Formación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Trabajo      </w:t>
            </w:r>
          </w:p>
        </w:tc>
        <w:tc>
          <w:tcPr>
            <w:tcW w:w="988" w:type="pct"/>
            <w:vAlign w:val="center"/>
          </w:tcPr>
          <w:p w14:paraId="19A46D47" w14:textId="69E34A3A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107,075,378</w:t>
            </w:r>
          </w:p>
        </w:tc>
      </w:tr>
      <w:tr w:rsidR="00ED6BC5" w:rsidRPr="00E031A8" w14:paraId="348442E6" w14:textId="5401033A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4A26187" w14:textId="1B5B370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Formación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Capacitación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Personal Gubernamental    </w:t>
            </w:r>
          </w:p>
        </w:tc>
        <w:tc>
          <w:tcPr>
            <w:tcW w:w="988" w:type="pct"/>
            <w:vAlign w:val="center"/>
          </w:tcPr>
          <w:p w14:paraId="45E59805" w14:textId="376D5BBF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9,430,073</w:t>
            </w:r>
          </w:p>
        </w:tc>
      </w:tr>
      <w:tr w:rsidR="00ED6BC5" w:rsidRPr="00E031A8" w14:paraId="1CC7F730" w14:textId="1405CA64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10736A3" w14:textId="3FD1B1D0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Formación, Difusión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Comercialización Artesanal     </w:t>
            </w:r>
          </w:p>
        </w:tc>
        <w:tc>
          <w:tcPr>
            <w:tcW w:w="988" w:type="pct"/>
            <w:vAlign w:val="center"/>
          </w:tcPr>
          <w:p w14:paraId="3D321840" w14:textId="774A0A1E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24,818,551</w:t>
            </w:r>
          </w:p>
        </w:tc>
      </w:tr>
      <w:tr w:rsidR="00ED6BC5" w:rsidRPr="00E031A8" w14:paraId="6CE4D467" w14:textId="45D91263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E62BC76" w14:textId="379C0732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Gestión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Política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Desarrollo Turístico   </w:t>
            </w:r>
          </w:p>
        </w:tc>
        <w:tc>
          <w:tcPr>
            <w:tcW w:w="988" w:type="pct"/>
            <w:vAlign w:val="center"/>
          </w:tcPr>
          <w:p w14:paraId="33A33037" w14:textId="16E7A28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65,568,644</w:t>
            </w:r>
          </w:p>
        </w:tc>
      </w:tr>
      <w:tr w:rsidR="00ED6BC5" w:rsidRPr="00E031A8" w14:paraId="497A8893" w14:textId="167D761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1B575F2" w14:textId="1242901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Gestión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Política Educativa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Estado  </w:t>
            </w:r>
          </w:p>
        </w:tc>
        <w:tc>
          <w:tcPr>
            <w:tcW w:w="988" w:type="pct"/>
            <w:vAlign w:val="center"/>
          </w:tcPr>
          <w:p w14:paraId="6627139C" w14:textId="0DB8913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571,873,966</w:t>
            </w:r>
          </w:p>
        </w:tc>
      </w:tr>
      <w:tr w:rsidR="00ED6BC5" w:rsidRPr="00E031A8" w14:paraId="43E43FC6" w14:textId="042832A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CD64A10" w14:textId="4A2BDF07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Gestión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Seguridad Social     </w:t>
            </w:r>
          </w:p>
        </w:tc>
        <w:tc>
          <w:tcPr>
            <w:tcW w:w="988" w:type="pct"/>
            <w:vAlign w:val="center"/>
          </w:tcPr>
          <w:p w14:paraId="152CB2A6" w14:textId="6DAD817E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3,259,004</w:t>
            </w:r>
          </w:p>
        </w:tc>
      </w:tr>
      <w:tr w:rsidR="00ED6BC5" w:rsidRPr="00E031A8" w14:paraId="19F96BEA" w14:textId="6ECE4CB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66F616D" w14:textId="53194A5E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Igualdad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Oportunidades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Educación     </w:t>
            </w:r>
          </w:p>
        </w:tc>
        <w:tc>
          <w:tcPr>
            <w:tcW w:w="988" w:type="pct"/>
            <w:vAlign w:val="center"/>
          </w:tcPr>
          <w:p w14:paraId="7B60F997" w14:textId="39D2135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815,443,037</w:t>
            </w:r>
          </w:p>
        </w:tc>
      </w:tr>
      <w:tr w:rsidR="00ED6BC5" w:rsidRPr="00E031A8" w14:paraId="735C7B93" w14:textId="52540739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0ADB745" w14:textId="173722F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Igualdad Sustantiva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Género      </w:t>
            </w:r>
          </w:p>
        </w:tc>
        <w:tc>
          <w:tcPr>
            <w:tcW w:w="988" w:type="pct"/>
            <w:vAlign w:val="center"/>
          </w:tcPr>
          <w:p w14:paraId="7CA5E8CD" w14:textId="09BE015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39,769,573</w:t>
            </w:r>
          </w:p>
        </w:tc>
      </w:tr>
      <w:tr w:rsidR="00ED6BC5" w:rsidRPr="00E031A8" w14:paraId="473102A1" w14:textId="03E0EB2D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DFDA85E" w14:textId="16E3288D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Impartición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Justicia       </w:t>
            </w:r>
          </w:p>
        </w:tc>
        <w:tc>
          <w:tcPr>
            <w:tcW w:w="988" w:type="pct"/>
            <w:vAlign w:val="center"/>
          </w:tcPr>
          <w:p w14:paraId="66AAC3A2" w14:textId="7C453ED1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735,000,000</w:t>
            </w:r>
          </w:p>
        </w:tc>
      </w:tr>
      <w:tr w:rsidR="00ED6BC5" w:rsidRPr="00E031A8" w14:paraId="042EC7FF" w14:textId="40201716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E3EA438" w14:textId="00563601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Impartición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Justicia Administrativa      </w:t>
            </w:r>
          </w:p>
        </w:tc>
        <w:tc>
          <w:tcPr>
            <w:tcW w:w="988" w:type="pct"/>
            <w:vAlign w:val="center"/>
          </w:tcPr>
          <w:p w14:paraId="2A227CC9" w14:textId="5FFBE6B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28,500,000</w:t>
            </w:r>
          </w:p>
        </w:tc>
      </w:tr>
      <w:tr w:rsidR="00ED6BC5" w:rsidRPr="00E031A8" w14:paraId="566D05A5" w14:textId="081A040A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1BB3856" w14:textId="141424FD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Incentivos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Cumplimiento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Obligaciones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Municip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ios</w:t>
            </w:r>
          </w:p>
        </w:tc>
        <w:tc>
          <w:tcPr>
            <w:tcW w:w="988" w:type="pct"/>
            <w:vAlign w:val="center"/>
          </w:tcPr>
          <w:p w14:paraId="69199F04" w14:textId="7D6E99C1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425,730,234</w:t>
            </w:r>
          </w:p>
        </w:tc>
      </w:tr>
      <w:tr w:rsidR="00ED6BC5" w:rsidRPr="00E031A8" w14:paraId="210C65E3" w14:textId="16F63CD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F7E72F1" w14:textId="2FB36D1A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Inclusión, Participación Social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Relaciones Interinstitu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cionales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</w:tc>
        <w:tc>
          <w:tcPr>
            <w:tcW w:w="988" w:type="pct"/>
            <w:vAlign w:val="center"/>
          </w:tcPr>
          <w:p w14:paraId="7F87C1AA" w14:textId="0258AB18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336,934,110</w:t>
            </w:r>
          </w:p>
        </w:tc>
      </w:tr>
      <w:tr w:rsidR="00ED6BC5" w:rsidRPr="00E031A8" w14:paraId="6290A9D4" w14:textId="161D894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3AD833D" w14:textId="04BC6987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Industria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Atracción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Inversiones     </w:t>
            </w:r>
          </w:p>
        </w:tc>
        <w:tc>
          <w:tcPr>
            <w:tcW w:w="988" w:type="pct"/>
            <w:vAlign w:val="center"/>
          </w:tcPr>
          <w:p w14:paraId="062724B6" w14:textId="591B02A1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8,468,942</w:t>
            </w:r>
          </w:p>
        </w:tc>
      </w:tr>
      <w:tr w:rsidR="00ED6BC5" w:rsidRPr="00E031A8" w14:paraId="62D46759" w14:textId="26B80008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2D00ECB" w14:textId="0193EA5B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Innovación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Formación Turística      </w:t>
            </w:r>
          </w:p>
        </w:tc>
        <w:tc>
          <w:tcPr>
            <w:tcW w:w="988" w:type="pct"/>
            <w:vAlign w:val="center"/>
          </w:tcPr>
          <w:p w14:paraId="7BE6094C" w14:textId="4A2701AD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50,000</w:t>
            </w:r>
          </w:p>
        </w:tc>
      </w:tr>
      <w:tr w:rsidR="00ED6BC5" w:rsidRPr="00E031A8" w14:paraId="1A47247C" w14:textId="42FF9302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98DA6DD" w14:textId="4D7523C0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Maquinaria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Desarrollo      </w:t>
            </w:r>
          </w:p>
        </w:tc>
        <w:tc>
          <w:tcPr>
            <w:tcW w:w="988" w:type="pct"/>
            <w:vAlign w:val="center"/>
          </w:tcPr>
          <w:p w14:paraId="61B78ADE" w14:textId="206F421B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126,487,843</w:t>
            </w:r>
          </w:p>
        </w:tc>
      </w:tr>
      <w:tr w:rsidR="00ED6BC5" w:rsidRPr="00E031A8" w14:paraId="1EF08318" w14:textId="59574A01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64F655D" w14:textId="2E5FA321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Mejora Regulatoria        </w:t>
            </w:r>
          </w:p>
        </w:tc>
        <w:tc>
          <w:tcPr>
            <w:tcW w:w="988" w:type="pct"/>
            <w:vAlign w:val="center"/>
          </w:tcPr>
          <w:p w14:paraId="04BEDCA9" w14:textId="7F811F6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1,380,198</w:t>
            </w:r>
          </w:p>
        </w:tc>
      </w:tr>
      <w:tr w:rsidR="00ED6BC5" w:rsidRPr="00E031A8" w14:paraId="75A1B224" w14:textId="29240022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BE1EF30" w14:textId="16919404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Mejoramiento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Infraestructura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 Movilidad Sost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enible</w:t>
            </w:r>
          </w:p>
        </w:tc>
        <w:tc>
          <w:tcPr>
            <w:tcW w:w="988" w:type="pct"/>
            <w:vAlign w:val="center"/>
          </w:tcPr>
          <w:p w14:paraId="6525EFCA" w14:textId="1105997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12,000,000</w:t>
            </w:r>
          </w:p>
        </w:tc>
      </w:tr>
      <w:tr w:rsidR="00ED6BC5" w:rsidRPr="00E031A8" w14:paraId="34FDDC18" w14:textId="7B6D179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73C07A3" w14:textId="08F293E6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Mejoramiento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Infraestructura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el Bienestar Social   </w:t>
            </w:r>
          </w:p>
        </w:tc>
        <w:tc>
          <w:tcPr>
            <w:tcW w:w="988" w:type="pct"/>
            <w:vAlign w:val="center"/>
          </w:tcPr>
          <w:p w14:paraId="232FA5D9" w14:textId="57D4627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238,787,376</w:t>
            </w:r>
          </w:p>
        </w:tc>
      </w:tr>
      <w:tr w:rsidR="00ED6BC5" w:rsidRPr="00E031A8" w14:paraId="0C803D38" w14:textId="75FA3824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9F1636F" w14:textId="46557CA6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Micro, Pequeña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Mediana Empresa     </w:t>
            </w:r>
          </w:p>
        </w:tc>
        <w:tc>
          <w:tcPr>
            <w:tcW w:w="988" w:type="pct"/>
            <w:vAlign w:val="center"/>
          </w:tcPr>
          <w:p w14:paraId="1B48B3C4" w14:textId="24DB6FDD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145,320,721</w:t>
            </w:r>
          </w:p>
        </w:tc>
      </w:tr>
      <w:tr w:rsidR="00ED6BC5" w:rsidRPr="00E031A8" w14:paraId="14012993" w14:textId="4F25354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EB9410C" w14:textId="6AB70EFE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Modernización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el Sistema Catastral      </w:t>
            </w:r>
          </w:p>
        </w:tc>
        <w:tc>
          <w:tcPr>
            <w:tcW w:w="988" w:type="pct"/>
            <w:vAlign w:val="center"/>
          </w:tcPr>
          <w:p w14:paraId="6178CA4A" w14:textId="485FF5DD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46,571,552</w:t>
            </w:r>
          </w:p>
        </w:tc>
      </w:tr>
      <w:tr w:rsidR="00ED6BC5" w:rsidRPr="00E031A8" w14:paraId="496A804F" w14:textId="71F56441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BA4B96F" w14:textId="52CCFFA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Monitoreo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Comunicaciones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Seguridad Ciudadana   </w:t>
            </w:r>
          </w:p>
        </w:tc>
        <w:tc>
          <w:tcPr>
            <w:tcW w:w="988" w:type="pct"/>
            <w:vAlign w:val="center"/>
          </w:tcPr>
          <w:p w14:paraId="6E13F69D" w14:textId="740B0254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19,439,565</w:t>
            </w:r>
          </w:p>
        </w:tc>
      </w:tr>
      <w:tr w:rsidR="00ED6BC5" w:rsidRPr="00E031A8" w14:paraId="6465F823" w14:textId="0EE8DF8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5C93E41" w14:textId="3E2BB50F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Movilidad Sostenible        </w:t>
            </w:r>
          </w:p>
        </w:tc>
        <w:tc>
          <w:tcPr>
            <w:tcW w:w="988" w:type="pct"/>
            <w:vAlign w:val="center"/>
          </w:tcPr>
          <w:p w14:paraId="16D4B0BD" w14:textId="20B1E8CC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94,821,298</w:t>
            </w:r>
          </w:p>
        </w:tc>
      </w:tr>
      <w:tr w:rsidR="00ED6BC5" w:rsidRPr="00E031A8" w14:paraId="46525367" w14:textId="788D02F2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6ED3D38" w14:textId="4C8CC271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Obligaciones Jurídicas Ineludibles       </w:t>
            </w:r>
          </w:p>
        </w:tc>
        <w:tc>
          <w:tcPr>
            <w:tcW w:w="988" w:type="pct"/>
            <w:vAlign w:val="center"/>
          </w:tcPr>
          <w:p w14:paraId="54B6F845" w14:textId="5E850A96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32,093,889</w:t>
            </w:r>
          </w:p>
        </w:tc>
      </w:tr>
      <w:tr w:rsidR="00ED6BC5" w:rsidRPr="00E031A8" w14:paraId="112910A5" w14:textId="0A5F60B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F5669E3" w14:textId="3E289E56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Operación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el Programa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Urgencias Prehospitalarias    </w:t>
            </w:r>
          </w:p>
        </w:tc>
        <w:tc>
          <w:tcPr>
            <w:tcW w:w="988" w:type="pct"/>
            <w:vAlign w:val="center"/>
          </w:tcPr>
          <w:p w14:paraId="080ED4D5" w14:textId="61FAFA8C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3,385,340</w:t>
            </w:r>
          </w:p>
        </w:tc>
      </w:tr>
      <w:tr w:rsidR="00ED6BC5" w:rsidRPr="00E031A8" w14:paraId="40A05BA8" w14:textId="3C079C43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F7041FC" w14:textId="1AF2AEDC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Operación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Infraestructura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Abasto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 Product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os de Consumo Generalizado</w:t>
            </w:r>
          </w:p>
        </w:tc>
        <w:tc>
          <w:tcPr>
            <w:tcW w:w="988" w:type="pct"/>
            <w:vAlign w:val="center"/>
          </w:tcPr>
          <w:p w14:paraId="0B02889D" w14:textId="0FC7C876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19,721,024</w:t>
            </w:r>
          </w:p>
        </w:tc>
      </w:tr>
      <w:tr w:rsidR="00ED6BC5" w:rsidRPr="00E031A8" w14:paraId="1FBD02EF" w14:textId="7B3FB371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2E9004A" w14:textId="09131FDB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Operación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el Sistema Penitenciario Estatal     </w:t>
            </w:r>
          </w:p>
        </w:tc>
        <w:tc>
          <w:tcPr>
            <w:tcW w:w="988" w:type="pct"/>
            <w:vAlign w:val="center"/>
          </w:tcPr>
          <w:p w14:paraId="55D3F008" w14:textId="1784A096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308,282,140</w:t>
            </w:r>
          </w:p>
        </w:tc>
      </w:tr>
      <w:tr w:rsidR="00ED6BC5" w:rsidRPr="00E031A8" w14:paraId="22C3A690" w14:textId="3EAC5805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1263B74" w14:textId="2DC4ADA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Planeación Democrática        </w:t>
            </w:r>
          </w:p>
        </w:tc>
        <w:tc>
          <w:tcPr>
            <w:tcW w:w="988" w:type="pct"/>
            <w:vAlign w:val="center"/>
          </w:tcPr>
          <w:p w14:paraId="74B98DFB" w14:textId="23B3B61F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11,939,867</w:t>
            </w:r>
          </w:p>
        </w:tc>
      </w:tr>
      <w:tr w:rsidR="00ED6BC5" w:rsidRPr="00E031A8" w14:paraId="24BBB367" w14:textId="0D88D20B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6D9987C" w14:textId="511965AF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Planeación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Desarrollo Integral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Familia  </w:t>
            </w:r>
          </w:p>
        </w:tc>
        <w:tc>
          <w:tcPr>
            <w:tcW w:w="988" w:type="pct"/>
            <w:vAlign w:val="center"/>
          </w:tcPr>
          <w:p w14:paraId="54EEAD36" w14:textId="1263B69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609,280,587</w:t>
            </w:r>
          </w:p>
        </w:tc>
      </w:tr>
      <w:tr w:rsidR="00ED6BC5" w:rsidRPr="00E031A8" w14:paraId="19AC3FD9" w14:textId="6377D9D1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FDE2E8A" w14:textId="424D7601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Política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os Derechos Humanos     </w:t>
            </w:r>
          </w:p>
        </w:tc>
        <w:tc>
          <w:tcPr>
            <w:tcW w:w="988" w:type="pct"/>
            <w:vAlign w:val="center"/>
          </w:tcPr>
          <w:p w14:paraId="07EC01AB" w14:textId="20812D2A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18,850,000</w:t>
            </w:r>
          </w:p>
        </w:tc>
      </w:tr>
      <w:tr w:rsidR="00ED6BC5" w:rsidRPr="00E031A8" w14:paraId="067961A6" w14:textId="0408AF54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01A27E6" w14:textId="23FFB69C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Preservación, Promoción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Difusión Cultural     </w:t>
            </w:r>
          </w:p>
        </w:tc>
        <w:tc>
          <w:tcPr>
            <w:tcW w:w="988" w:type="pct"/>
            <w:vAlign w:val="center"/>
          </w:tcPr>
          <w:p w14:paraId="5C3AD173" w14:textId="181C6306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113,971,446</w:t>
            </w:r>
          </w:p>
        </w:tc>
      </w:tr>
      <w:tr w:rsidR="00ED6BC5" w:rsidRPr="00E031A8" w14:paraId="1C372C95" w14:textId="578221D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9A3CE88" w14:textId="6B84E660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Prevención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Corrupción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Gestión Pública  </w:t>
            </w:r>
          </w:p>
        </w:tc>
        <w:tc>
          <w:tcPr>
            <w:tcW w:w="988" w:type="pct"/>
            <w:vAlign w:val="center"/>
          </w:tcPr>
          <w:p w14:paraId="3659E324" w14:textId="00830964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22,500,000</w:t>
            </w:r>
          </w:p>
        </w:tc>
      </w:tr>
      <w:tr w:rsidR="00ED6BC5" w:rsidRPr="00E031A8" w14:paraId="63898263" w14:textId="316BBD56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BB6167D" w14:textId="263D70A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lastRenderedPageBreak/>
              <w:t xml:space="preserve">Prevención Integral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Riesgos      </w:t>
            </w:r>
          </w:p>
        </w:tc>
        <w:tc>
          <w:tcPr>
            <w:tcW w:w="988" w:type="pct"/>
            <w:vAlign w:val="center"/>
          </w:tcPr>
          <w:p w14:paraId="0D4B5D3E" w14:textId="6970F213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4,630,000</w:t>
            </w:r>
          </w:p>
        </w:tc>
      </w:tr>
      <w:tr w:rsidR="00ED6BC5" w:rsidRPr="00E031A8" w14:paraId="3F6C58BA" w14:textId="1F44D49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D5C0D06" w14:textId="4407095D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Prevención Social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el Delito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Participación Ciudadana   </w:t>
            </w:r>
          </w:p>
        </w:tc>
        <w:tc>
          <w:tcPr>
            <w:tcW w:w="988" w:type="pct"/>
            <w:vAlign w:val="center"/>
          </w:tcPr>
          <w:p w14:paraId="2E9B6544" w14:textId="0DB35AB8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3,128,681</w:t>
            </w:r>
          </w:p>
        </w:tc>
      </w:tr>
      <w:tr w:rsidR="00ED6BC5" w:rsidRPr="00E031A8" w14:paraId="7286FBEC" w14:textId="1A88AA16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A949E3A" w14:textId="6EBBCCC7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Prevención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Atención Contra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as Adicciones    </w:t>
            </w:r>
          </w:p>
        </w:tc>
        <w:tc>
          <w:tcPr>
            <w:tcW w:w="988" w:type="pct"/>
            <w:vAlign w:val="center"/>
          </w:tcPr>
          <w:p w14:paraId="07F1D34E" w14:textId="66F5E561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16,941,879</w:t>
            </w:r>
          </w:p>
        </w:tc>
      </w:tr>
      <w:tr w:rsidR="00ED6BC5" w:rsidRPr="00E031A8" w14:paraId="7EE986D0" w14:textId="63440B7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F7B794E" w14:textId="66804D7B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Prevención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Atención De V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IH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/Sida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Otras E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TS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 </w:t>
            </w:r>
          </w:p>
        </w:tc>
        <w:tc>
          <w:tcPr>
            <w:tcW w:w="988" w:type="pct"/>
            <w:vAlign w:val="center"/>
          </w:tcPr>
          <w:p w14:paraId="44797E12" w14:textId="2E4A6E2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21,736,264</w:t>
            </w:r>
          </w:p>
        </w:tc>
      </w:tr>
      <w:tr w:rsidR="00ED6BC5" w:rsidRPr="00E031A8" w14:paraId="11AED10F" w14:textId="03E65335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FE5E5D4" w14:textId="21738FA5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Prevención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Control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Enfermedades     </w:t>
            </w:r>
          </w:p>
        </w:tc>
        <w:tc>
          <w:tcPr>
            <w:tcW w:w="988" w:type="pct"/>
            <w:vAlign w:val="center"/>
          </w:tcPr>
          <w:p w14:paraId="3612C37D" w14:textId="5457D7D3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253,590,898</w:t>
            </w:r>
          </w:p>
        </w:tc>
      </w:tr>
      <w:tr w:rsidR="00ED6BC5" w:rsidRPr="00E031A8" w14:paraId="07560D14" w14:textId="08E264D6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A96D428" w14:textId="61A3CC8F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Prevención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Control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Sobrepeso, Obesidad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Diabetes  </w:t>
            </w:r>
          </w:p>
        </w:tc>
        <w:tc>
          <w:tcPr>
            <w:tcW w:w="988" w:type="pct"/>
            <w:vAlign w:val="center"/>
          </w:tcPr>
          <w:p w14:paraId="704311B9" w14:textId="7AB96FE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9,219,297</w:t>
            </w:r>
          </w:p>
        </w:tc>
      </w:tr>
      <w:tr w:rsidR="00ED6BC5" w:rsidRPr="00E031A8" w14:paraId="409D7344" w14:textId="580BD7F2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B406633" w14:textId="6BE73285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Procesos Electorales        </w:t>
            </w:r>
          </w:p>
        </w:tc>
        <w:tc>
          <w:tcPr>
            <w:tcW w:w="988" w:type="pct"/>
            <w:vAlign w:val="center"/>
          </w:tcPr>
          <w:p w14:paraId="596854ED" w14:textId="31195FA1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451,137,417</w:t>
            </w:r>
          </w:p>
        </w:tc>
      </w:tr>
      <w:tr w:rsidR="00ED6BC5" w:rsidRPr="00E031A8" w14:paraId="2426974F" w14:textId="128EE529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35BCF24" w14:textId="58C4A987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Procuración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Justicia       </w:t>
            </w:r>
          </w:p>
        </w:tc>
        <w:tc>
          <w:tcPr>
            <w:tcW w:w="988" w:type="pct"/>
            <w:vAlign w:val="center"/>
          </w:tcPr>
          <w:p w14:paraId="0EFA204D" w14:textId="09843B4D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680,000,000</w:t>
            </w:r>
          </w:p>
        </w:tc>
      </w:tr>
      <w:tr w:rsidR="00ED6BC5" w:rsidRPr="00E031A8" w14:paraId="22B9A492" w14:textId="2CB5EB9D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78775A8" w14:textId="5AA8F5A4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Promoción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Fomento Turístico      </w:t>
            </w:r>
          </w:p>
        </w:tc>
        <w:tc>
          <w:tcPr>
            <w:tcW w:w="988" w:type="pct"/>
            <w:vAlign w:val="center"/>
          </w:tcPr>
          <w:p w14:paraId="5A1C9E01" w14:textId="72580E78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24,000</w:t>
            </w:r>
          </w:p>
        </w:tc>
      </w:tr>
      <w:tr w:rsidR="00ED6BC5" w:rsidRPr="00E031A8" w14:paraId="488F09D4" w14:textId="16E68081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6EB364D" w14:textId="6ED35FA8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Protección Civil        </w:t>
            </w:r>
          </w:p>
        </w:tc>
        <w:tc>
          <w:tcPr>
            <w:tcW w:w="988" w:type="pct"/>
            <w:vAlign w:val="center"/>
          </w:tcPr>
          <w:p w14:paraId="23DC9D2C" w14:textId="31D35A5B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62,894,774</w:t>
            </w:r>
          </w:p>
        </w:tc>
      </w:tr>
      <w:tr w:rsidR="00ED6BC5" w:rsidRPr="00E031A8" w14:paraId="6411CB7C" w14:textId="61865F53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278EC66" w14:textId="1333D12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Protección Contra Riesgos Sanitarios      </w:t>
            </w:r>
          </w:p>
        </w:tc>
        <w:tc>
          <w:tcPr>
            <w:tcW w:w="988" w:type="pct"/>
            <w:vAlign w:val="center"/>
          </w:tcPr>
          <w:p w14:paraId="7B03D1C9" w14:textId="0B9E0A9C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55,263,797</w:t>
            </w:r>
          </w:p>
        </w:tc>
      </w:tr>
      <w:tr w:rsidR="00ED6BC5" w:rsidRPr="00E031A8" w14:paraId="4E097DFE" w14:textId="5C93F5AB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9B84A5C" w14:textId="5D3C5B16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Protección Vial        </w:t>
            </w:r>
          </w:p>
        </w:tc>
        <w:tc>
          <w:tcPr>
            <w:tcW w:w="988" w:type="pct"/>
            <w:vAlign w:val="center"/>
          </w:tcPr>
          <w:p w14:paraId="33447F75" w14:textId="7FD22B73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178,519,417</w:t>
            </w:r>
          </w:p>
        </w:tc>
      </w:tr>
      <w:tr w:rsidR="00ED6BC5" w:rsidRPr="00E031A8" w14:paraId="15FF8616" w14:textId="65DA7947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D33598E" w14:textId="3ED6D4BD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Provisiones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Incrementos Salariales      </w:t>
            </w:r>
          </w:p>
        </w:tc>
        <w:tc>
          <w:tcPr>
            <w:tcW w:w="988" w:type="pct"/>
            <w:vAlign w:val="center"/>
          </w:tcPr>
          <w:p w14:paraId="096B8777" w14:textId="653ABD71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462,336,944</w:t>
            </w:r>
          </w:p>
        </w:tc>
      </w:tr>
      <w:tr w:rsidR="00ED6BC5" w:rsidRPr="00E031A8" w14:paraId="39A6749B" w14:textId="7D389E91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6C7CA3F" w14:textId="3A3EC697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Publicación Oficial, Legalización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 Documentos Y Seguim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iento a la Actividad Notarial</w:t>
            </w:r>
          </w:p>
        </w:tc>
        <w:tc>
          <w:tcPr>
            <w:tcW w:w="988" w:type="pct"/>
            <w:vAlign w:val="center"/>
          </w:tcPr>
          <w:p w14:paraId="002825AD" w14:textId="7E8094FD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14,751,069</w:t>
            </w:r>
          </w:p>
        </w:tc>
      </w:tr>
      <w:tr w:rsidR="00ED6BC5" w:rsidRPr="00E031A8" w14:paraId="03F9ACCF" w14:textId="1F3A2136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1D42E1C" w14:textId="523C0135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Puentes         </w:t>
            </w:r>
          </w:p>
        </w:tc>
        <w:tc>
          <w:tcPr>
            <w:tcW w:w="988" w:type="pct"/>
            <w:vAlign w:val="center"/>
          </w:tcPr>
          <w:p w14:paraId="1418D369" w14:textId="0C7425CD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248,778,945</w:t>
            </w:r>
          </w:p>
        </w:tc>
      </w:tr>
      <w:tr w:rsidR="00ED6BC5" w:rsidRPr="00E031A8" w14:paraId="4090092C" w14:textId="17732D4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C67435D" w14:textId="17449000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Radio </w:t>
            </w:r>
            <w:r w:rsidR="00CE7681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Televisión</w:t>
            </w:r>
          </w:p>
        </w:tc>
        <w:tc>
          <w:tcPr>
            <w:tcW w:w="988" w:type="pct"/>
            <w:vAlign w:val="center"/>
          </w:tcPr>
          <w:p w14:paraId="389BBC61" w14:textId="1CBDD2C3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63,939,702</w:t>
            </w:r>
          </w:p>
        </w:tc>
      </w:tr>
      <w:tr w:rsidR="00ED6BC5" w:rsidRPr="00E031A8" w14:paraId="125CD2B9" w14:textId="49969DB2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0BCB446" w14:textId="524D43C2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Recreación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Fortalecimiento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el Tejido Social   </w:t>
            </w:r>
          </w:p>
        </w:tc>
        <w:tc>
          <w:tcPr>
            <w:tcW w:w="988" w:type="pct"/>
            <w:vAlign w:val="center"/>
          </w:tcPr>
          <w:p w14:paraId="322C81F1" w14:textId="5AD79EE4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68,534,578</w:t>
            </w:r>
          </w:p>
        </w:tc>
      </w:tr>
      <w:tr w:rsidR="00ED6BC5" w:rsidRPr="00E031A8" w14:paraId="1C77FED4" w14:textId="7081D0F1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0E0CCF43" w14:textId="5A3F97CB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Rectoría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n Salud       </w:t>
            </w:r>
          </w:p>
        </w:tc>
        <w:tc>
          <w:tcPr>
            <w:tcW w:w="988" w:type="pct"/>
            <w:vAlign w:val="center"/>
          </w:tcPr>
          <w:p w14:paraId="3F3997F3" w14:textId="72BD5435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748,814,746</w:t>
            </w:r>
          </w:p>
        </w:tc>
      </w:tr>
      <w:tr w:rsidR="00ED6BC5" w:rsidRPr="00E031A8" w14:paraId="0B294787" w14:textId="1F871C6C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277DB6A" w14:textId="34F001E3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Registro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Identificación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Población    </w:t>
            </w:r>
          </w:p>
        </w:tc>
        <w:tc>
          <w:tcPr>
            <w:tcW w:w="988" w:type="pct"/>
            <w:vAlign w:val="center"/>
          </w:tcPr>
          <w:p w14:paraId="1D5A183A" w14:textId="609D99FE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14,563,366</w:t>
            </w:r>
          </w:p>
        </w:tc>
      </w:tr>
      <w:tr w:rsidR="00ED6BC5" w:rsidRPr="00E031A8" w14:paraId="12415255" w14:textId="24603D5E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9A9CD99" w14:textId="602B19B7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Registro Patrimonial        </w:t>
            </w:r>
          </w:p>
        </w:tc>
        <w:tc>
          <w:tcPr>
            <w:tcW w:w="988" w:type="pct"/>
            <w:vAlign w:val="center"/>
          </w:tcPr>
          <w:p w14:paraId="1B1EFFE4" w14:textId="7C0E3EEE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40,865,323</w:t>
            </w:r>
          </w:p>
        </w:tc>
      </w:tr>
      <w:tr w:rsidR="00ED6BC5" w:rsidRPr="00E031A8" w14:paraId="77F0B989" w14:textId="0F4B7EE9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F0041FF" w14:textId="2ABABFC2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Responsabilidades, Resoluciones Judiciales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Pago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 Liqu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idaciones</w:t>
            </w:r>
          </w:p>
        </w:tc>
        <w:tc>
          <w:tcPr>
            <w:tcW w:w="988" w:type="pct"/>
            <w:vAlign w:val="center"/>
          </w:tcPr>
          <w:p w14:paraId="5E506325" w14:textId="4F22BF73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10,000,000</w:t>
            </w:r>
          </w:p>
        </w:tc>
      </w:tr>
      <w:tr w:rsidR="00ED6BC5" w:rsidRPr="00E031A8" w14:paraId="5C2E6C22" w14:textId="4CF86C9D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90ABE2B" w14:textId="5C23093A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Salud Materna, Sexual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Reproductiva     </w:t>
            </w:r>
          </w:p>
        </w:tc>
        <w:tc>
          <w:tcPr>
            <w:tcW w:w="988" w:type="pct"/>
            <w:vAlign w:val="center"/>
          </w:tcPr>
          <w:p w14:paraId="716BABA2" w14:textId="07BDBAB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46,252,550</w:t>
            </w:r>
          </w:p>
        </w:tc>
      </w:tr>
      <w:tr w:rsidR="00ED6BC5" w:rsidRPr="00E031A8" w14:paraId="574BE199" w14:textId="4AA45592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BF73F7F" w14:textId="58D54301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Seguridad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n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Tenencia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l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 Tierra   </w:t>
            </w:r>
          </w:p>
        </w:tc>
        <w:tc>
          <w:tcPr>
            <w:tcW w:w="988" w:type="pct"/>
            <w:vAlign w:val="center"/>
          </w:tcPr>
          <w:p w14:paraId="1D739549" w14:textId="5F4C2986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18,392,952</w:t>
            </w:r>
          </w:p>
        </w:tc>
      </w:tr>
      <w:tr w:rsidR="00ED6BC5" w:rsidRPr="00E031A8" w14:paraId="3659A945" w14:textId="7632E3CA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151A8B2B" w14:textId="0BC1B70C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Seguridad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Protección Ciudadana      </w:t>
            </w:r>
          </w:p>
        </w:tc>
        <w:tc>
          <w:tcPr>
            <w:tcW w:w="988" w:type="pct"/>
            <w:vAlign w:val="center"/>
          </w:tcPr>
          <w:p w14:paraId="1959A729" w14:textId="41DCF7AA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2,066,554,511</w:t>
            </w:r>
          </w:p>
        </w:tc>
      </w:tr>
      <w:tr w:rsidR="00ED6BC5" w:rsidRPr="00E031A8" w14:paraId="54FE63F5" w14:textId="1F6E7D3A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8BF7BD5" w14:textId="774FE85E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Servicios Portuarios        </w:t>
            </w:r>
          </w:p>
        </w:tc>
        <w:tc>
          <w:tcPr>
            <w:tcW w:w="988" w:type="pct"/>
            <w:vAlign w:val="center"/>
          </w:tcPr>
          <w:p w14:paraId="6CC6EFC9" w14:textId="7B47D2C0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4,400,000</w:t>
            </w:r>
          </w:p>
        </w:tc>
      </w:tr>
      <w:tr w:rsidR="00ED6BC5" w:rsidRPr="00E031A8" w14:paraId="41836292" w14:textId="26E9EA6E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3E4D9614" w14:textId="168AF3E4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Supervisión, Monitoreo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Control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Obras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 Infraestruct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ura para la Educación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 </w:t>
            </w:r>
          </w:p>
        </w:tc>
        <w:tc>
          <w:tcPr>
            <w:tcW w:w="988" w:type="pct"/>
            <w:vAlign w:val="center"/>
          </w:tcPr>
          <w:p w14:paraId="76D353E7" w14:textId="2DAA6029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23,234,064</w:t>
            </w:r>
          </w:p>
        </w:tc>
      </w:tr>
      <w:tr w:rsidR="00ED6BC5" w:rsidRPr="00E031A8" w14:paraId="297D2959" w14:textId="2446ABDF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686944B1" w14:textId="6005EB96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Supervisión, Regulación, Inspección, Verificación,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a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sí 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como Servicios de Obra Pública y Administración</w:t>
            </w:r>
          </w:p>
        </w:tc>
        <w:tc>
          <w:tcPr>
            <w:tcW w:w="988" w:type="pct"/>
            <w:vAlign w:val="center"/>
          </w:tcPr>
          <w:p w14:paraId="463C53AB" w14:textId="38D720F2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260,913,727</w:t>
            </w:r>
          </w:p>
        </w:tc>
      </w:tr>
      <w:tr w:rsidR="00ED6BC5" w:rsidRPr="00E031A8" w14:paraId="639B0032" w14:textId="13628FCE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1A7F627" w14:textId="35A2CEAE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Transparencia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Rendición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d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e Cuentas     </w:t>
            </w:r>
          </w:p>
        </w:tc>
        <w:tc>
          <w:tcPr>
            <w:tcW w:w="988" w:type="pct"/>
            <w:vAlign w:val="center"/>
          </w:tcPr>
          <w:p w14:paraId="47338CA8" w14:textId="13C3F9B2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22,500,000</w:t>
            </w:r>
          </w:p>
        </w:tc>
      </w:tr>
      <w:tr w:rsidR="00ED6BC5" w:rsidRPr="00E031A8" w14:paraId="1CDA5184" w14:textId="1FA7D310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4C6369B0" w14:textId="082279D7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Urbanización         </w:t>
            </w:r>
          </w:p>
        </w:tc>
        <w:tc>
          <w:tcPr>
            <w:tcW w:w="988" w:type="pct"/>
            <w:vAlign w:val="center"/>
          </w:tcPr>
          <w:p w14:paraId="0458D1FA" w14:textId="5CA73D95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154,653,572</w:t>
            </w:r>
          </w:p>
        </w:tc>
      </w:tr>
      <w:tr w:rsidR="00ED6BC5" w:rsidRPr="00E031A8" w14:paraId="100BAB7A" w14:textId="5E7C0A08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E7600DA" w14:textId="44CD6E01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Vacunación Universal        </w:t>
            </w:r>
          </w:p>
        </w:tc>
        <w:tc>
          <w:tcPr>
            <w:tcW w:w="988" w:type="pct"/>
            <w:vAlign w:val="center"/>
          </w:tcPr>
          <w:p w14:paraId="5799C72C" w14:textId="186ED9BF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70,124,470</w:t>
            </w:r>
          </w:p>
        </w:tc>
      </w:tr>
      <w:tr w:rsidR="00ED6BC5" w:rsidRPr="00E031A8" w14:paraId="59E8D7D9" w14:textId="417ABCE6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2ABE1999" w14:textId="1F96ABD2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Vigilancia Epidemiológica        </w:t>
            </w:r>
          </w:p>
        </w:tc>
        <w:tc>
          <w:tcPr>
            <w:tcW w:w="988" w:type="pct"/>
            <w:vAlign w:val="center"/>
          </w:tcPr>
          <w:p w14:paraId="1CAD9C33" w14:textId="39BEC5FD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69,902,450</w:t>
            </w:r>
          </w:p>
        </w:tc>
      </w:tr>
      <w:tr w:rsidR="00ED6BC5" w:rsidRPr="00E031A8" w14:paraId="22321E58" w14:textId="4B4DFF6F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54AD94CB" w14:textId="2C217908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Vinculación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Capacitación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p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ara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e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l Capital Humano </w:t>
            </w:r>
            <w:r w:rsidR="0055793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y</w:t>
            </w: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 Empre</w:t>
            </w:r>
            <w:r w:rsidR="00963EBF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>sas</w:t>
            </w:r>
          </w:p>
        </w:tc>
        <w:tc>
          <w:tcPr>
            <w:tcW w:w="988" w:type="pct"/>
            <w:vAlign w:val="center"/>
          </w:tcPr>
          <w:p w14:paraId="0A4D13ED" w14:textId="2C82EB6C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5,642,272</w:t>
            </w:r>
          </w:p>
        </w:tc>
      </w:tr>
      <w:tr w:rsidR="00ED6BC5" w:rsidRPr="00E031A8" w14:paraId="074C655D" w14:textId="4A023354" w:rsidTr="00041A40">
        <w:trPr>
          <w:trHeight w:val="288"/>
        </w:trPr>
        <w:tc>
          <w:tcPr>
            <w:tcW w:w="4012" w:type="pct"/>
            <w:shd w:val="clear" w:color="auto" w:fill="auto"/>
            <w:vAlign w:val="center"/>
          </w:tcPr>
          <w:p w14:paraId="77C2CD56" w14:textId="4EA70D4F" w:rsidR="00ED6BC5" w:rsidRPr="00E031A8" w:rsidRDefault="00ED6BC5" w:rsidP="00041A40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  <w:t xml:space="preserve">Vivienda         </w:t>
            </w:r>
          </w:p>
        </w:tc>
        <w:tc>
          <w:tcPr>
            <w:tcW w:w="988" w:type="pct"/>
            <w:vAlign w:val="center"/>
          </w:tcPr>
          <w:p w14:paraId="5177FB40" w14:textId="1F2190B7" w:rsidR="00ED6BC5" w:rsidRPr="00E031A8" w:rsidRDefault="00ED6BC5" w:rsidP="00041A40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ED6BC5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119,439,156</w:t>
            </w:r>
          </w:p>
        </w:tc>
      </w:tr>
    </w:tbl>
    <w:p w14:paraId="56E4A9FB" w14:textId="1D59E7B7" w:rsidR="002870E6" w:rsidRPr="00E031A8" w:rsidRDefault="002870E6">
      <w:pPr>
        <w:rPr>
          <w:rFonts w:ascii="Open Sans Light" w:hAnsi="Open Sans Light" w:cs="Open Sans Light"/>
          <w:sz w:val="20"/>
          <w:szCs w:val="20"/>
        </w:rPr>
      </w:pPr>
    </w:p>
    <w:tbl>
      <w:tblPr>
        <w:tblW w:w="5537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7"/>
        <w:gridCol w:w="3205"/>
        <w:gridCol w:w="708"/>
        <w:gridCol w:w="426"/>
        <w:gridCol w:w="1275"/>
        <w:gridCol w:w="1134"/>
        <w:gridCol w:w="1701"/>
      </w:tblGrid>
      <w:tr w:rsidR="009723F2" w:rsidRPr="00E031A8" w14:paraId="53EFEF19" w14:textId="29A64A0D" w:rsidTr="00DD3B08">
        <w:trPr>
          <w:trHeight w:val="312"/>
          <w:tblHeader/>
        </w:trPr>
        <w:tc>
          <w:tcPr>
            <w:tcW w:w="5000" w:type="pct"/>
            <w:gridSpan w:val="7"/>
            <w:shd w:val="clear" w:color="auto" w:fill="7F7F7F" w:themeFill="text1" w:themeFillTint="80"/>
          </w:tcPr>
          <w:p w14:paraId="6B73A1AC" w14:textId="680C339C" w:rsidR="009723F2" w:rsidRPr="00041A40" w:rsidRDefault="009723F2" w:rsidP="00E41F23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lastRenderedPageBreak/>
              <w:t>Gobierno del Estado de Tabasco</w:t>
            </w:r>
          </w:p>
        </w:tc>
      </w:tr>
      <w:tr w:rsidR="009723F2" w:rsidRPr="00E031A8" w14:paraId="13E2451B" w14:textId="4E0E323A" w:rsidTr="00DD3B08">
        <w:trPr>
          <w:trHeight w:val="312"/>
          <w:tblHeader/>
        </w:trPr>
        <w:tc>
          <w:tcPr>
            <w:tcW w:w="5000" w:type="pct"/>
            <w:gridSpan w:val="7"/>
            <w:shd w:val="clear" w:color="auto" w:fill="7F7F7F" w:themeFill="text1" w:themeFillTint="80"/>
          </w:tcPr>
          <w:p w14:paraId="11A9C6E5" w14:textId="6802A4D4" w:rsidR="009723F2" w:rsidRPr="00041A40" w:rsidRDefault="009723F2" w:rsidP="00E41F23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Presupuesto de Egresos para el Ejercicio Fiscal 202</w:t>
            </w:r>
            <w:r w:rsidR="0050702D"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1</w:t>
            </w:r>
          </w:p>
        </w:tc>
      </w:tr>
      <w:tr w:rsidR="009723F2" w:rsidRPr="00E031A8" w14:paraId="0DE70DC3" w14:textId="39400147" w:rsidTr="00DD3B08">
        <w:trPr>
          <w:trHeight w:val="312"/>
          <w:tblHeader/>
        </w:trPr>
        <w:tc>
          <w:tcPr>
            <w:tcW w:w="5000" w:type="pct"/>
            <w:gridSpan w:val="7"/>
            <w:shd w:val="clear" w:color="auto" w:fill="7F7F7F" w:themeFill="text1" w:themeFillTint="80"/>
          </w:tcPr>
          <w:p w14:paraId="677DE293" w14:textId="083F18B4" w:rsidR="009723F2" w:rsidRPr="00041A40" w:rsidRDefault="009723F2" w:rsidP="00E41F23">
            <w:pPr>
              <w:spacing w:after="0" w:line="240" w:lineRule="auto"/>
              <w:jc w:val="center"/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</w:pPr>
            <w:r w:rsidRPr="00041A40">
              <w:rPr>
                <w:rFonts w:ascii="Open Sans Extrabold" w:eastAsia="Times New Roman" w:hAnsi="Open Sans Extrabold" w:cs="Open Sans Extrabold"/>
                <w:bCs/>
                <w:color w:val="FFFFFF" w:themeColor="background1"/>
                <w:sz w:val="20"/>
                <w:szCs w:val="20"/>
                <w:lang w:eastAsia="es-MX"/>
              </w:rPr>
              <w:t>Analítico de plazas</w:t>
            </w:r>
          </w:p>
        </w:tc>
      </w:tr>
      <w:tr w:rsidR="00386CC5" w:rsidRPr="00E031A8" w14:paraId="55689E53" w14:textId="6369FCD0" w:rsidTr="00DD3B08">
        <w:trPr>
          <w:trHeight w:val="113"/>
          <w:tblHeader/>
        </w:trPr>
        <w:tc>
          <w:tcPr>
            <w:tcW w:w="679" w:type="pct"/>
            <w:vMerge w:val="restart"/>
            <w:shd w:val="clear" w:color="auto" w:fill="000000" w:themeFill="text1"/>
            <w:vAlign w:val="center"/>
          </w:tcPr>
          <w:p w14:paraId="7E26AA48" w14:textId="213DA54B" w:rsidR="000C6BE6" w:rsidRPr="00E031A8" w:rsidRDefault="000C6BE6" w:rsidP="009723F2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  <w:t>Categoría</w:t>
            </w:r>
          </w:p>
        </w:tc>
        <w:tc>
          <w:tcPr>
            <w:tcW w:w="1639" w:type="pct"/>
            <w:vMerge w:val="restart"/>
            <w:shd w:val="clear" w:color="auto" w:fill="000000" w:themeFill="text1"/>
            <w:vAlign w:val="center"/>
          </w:tcPr>
          <w:p w14:paraId="7407BCC4" w14:textId="6EB7FB29" w:rsidR="000C6BE6" w:rsidRPr="00E031A8" w:rsidRDefault="000C6BE6" w:rsidP="009723F2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  <w:t>Descripción</w:t>
            </w:r>
          </w:p>
        </w:tc>
        <w:tc>
          <w:tcPr>
            <w:tcW w:w="362" w:type="pct"/>
            <w:vMerge w:val="restart"/>
            <w:shd w:val="clear" w:color="auto" w:fill="000000" w:themeFill="text1"/>
            <w:vAlign w:val="center"/>
          </w:tcPr>
          <w:p w14:paraId="22FCF37E" w14:textId="61B16C4C" w:rsidR="000C6BE6" w:rsidRPr="00E031A8" w:rsidRDefault="000C6BE6" w:rsidP="009723F2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  <w:t>Nivel</w:t>
            </w:r>
          </w:p>
        </w:tc>
        <w:tc>
          <w:tcPr>
            <w:tcW w:w="218" w:type="pct"/>
            <w:vMerge w:val="restart"/>
            <w:shd w:val="clear" w:color="auto" w:fill="000000" w:themeFill="text1"/>
            <w:vAlign w:val="center"/>
          </w:tcPr>
          <w:p w14:paraId="1A1E53E8" w14:textId="409DFBAE" w:rsidR="000C6BE6" w:rsidRPr="00E031A8" w:rsidRDefault="000C6BE6" w:rsidP="009723F2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  <w:t>TP</w:t>
            </w:r>
          </w:p>
        </w:tc>
        <w:tc>
          <w:tcPr>
            <w:tcW w:w="1232" w:type="pct"/>
            <w:gridSpan w:val="2"/>
            <w:shd w:val="clear" w:color="auto" w:fill="000000" w:themeFill="text1"/>
            <w:vAlign w:val="center"/>
          </w:tcPr>
          <w:p w14:paraId="6BF8EE32" w14:textId="17C2064C" w:rsidR="000C6BE6" w:rsidRPr="00E031A8" w:rsidRDefault="007E6174" w:rsidP="009723F2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val="es-ES" w:eastAsia="es-MX"/>
              </w:rPr>
            </w:pPr>
            <w:r w:rsidRPr="00E031A8"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  <w:t>Costo 202</w:t>
            </w:r>
            <w:r w:rsidR="0050702D"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870" w:type="pct"/>
            <w:vMerge w:val="restart"/>
            <w:shd w:val="clear" w:color="auto" w:fill="000000" w:themeFill="text1"/>
            <w:vAlign w:val="center"/>
          </w:tcPr>
          <w:p w14:paraId="7414A87A" w14:textId="617B09B9" w:rsidR="000C6BE6" w:rsidRPr="00E031A8" w:rsidRDefault="000C6BE6" w:rsidP="009723F2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val="es-ES" w:eastAsia="es-MX"/>
              </w:rPr>
            </w:pPr>
            <w:r w:rsidRPr="00E031A8"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val="es-ES" w:eastAsia="es-MX"/>
              </w:rPr>
              <w:t>Total Plazas autorizadas</w:t>
            </w:r>
          </w:p>
        </w:tc>
      </w:tr>
      <w:tr w:rsidR="00386CC5" w:rsidRPr="00E031A8" w14:paraId="5C399AE9" w14:textId="57904642" w:rsidTr="00DD3B08">
        <w:trPr>
          <w:trHeight w:val="113"/>
        </w:trPr>
        <w:tc>
          <w:tcPr>
            <w:tcW w:w="679" w:type="pct"/>
            <w:vMerge/>
          </w:tcPr>
          <w:p w14:paraId="6703297A" w14:textId="77777777" w:rsidR="000C6BE6" w:rsidRPr="00E031A8" w:rsidRDefault="000C6BE6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639" w:type="pct"/>
            <w:vMerge/>
            <w:shd w:val="clear" w:color="auto" w:fill="auto"/>
            <w:vAlign w:val="center"/>
          </w:tcPr>
          <w:p w14:paraId="298EAD85" w14:textId="2C5F81CC" w:rsidR="000C6BE6" w:rsidRPr="00E031A8" w:rsidRDefault="000C6BE6" w:rsidP="00831DFC">
            <w:pPr>
              <w:spacing w:after="0" w:line="240" w:lineRule="auto"/>
              <w:ind w:left="212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62" w:type="pct"/>
            <w:vMerge/>
          </w:tcPr>
          <w:p w14:paraId="2F63BEBC" w14:textId="77777777" w:rsidR="000C6BE6" w:rsidRPr="00E031A8" w:rsidRDefault="000C6BE6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</w:p>
        </w:tc>
        <w:tc>
          <w:tcPr>
            <w:tcW w:w="218" w:type="pct"/>
            <w:vMerge/>
          </w:tcPr>
          <w:p w14:paraId="5B531130" w14:textId="77777777" w:rsidR="000C6BE6" w:rsidRPr="00E031A8" w:rsidRDefault="000C6BE6" w:rsidP="00831DFC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</w:p>
        </w:tc>
        <w:tc>
          <w:tcPr>
            <w:tcW w:w="652" w:type="pct"/>
            <w:shd w:val="clear" w:color="auto" w:fill="000000" w:themeFill="text1"/>
            <w:vAlign w:val="center"/>
          </w:tcPr>
          <w:p w14:paraId="32D7B04F" w14:textId="6693A016" w:rsidR="000C6BE6" w:rsidRPr="00E031A8" w:rsidRDefault="007E6174" w:rsidP="009723F2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  <w:t>Mínimo</w:t>
            </w:r>
          </w:p>
        </w:tc>
        <w:tc>
          <w:tcPr>
            <w:tcW w:w="580" w:type="pct"/>
            <w:shd w:val="clear" w:color="auto" w:fill="000000" w:themeFill="text1"/>
            <w:vAlign w:val="center"/>
          </w:tcPr>
          <w:p w14:paraId="18FCD36B" w14:textId="2C33489C" w:rsidR="000C6BE6" w:rsidRPr="00E031A8" w:rsidRDefault="007E6174" w:rsidP="009723F2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</w:pPr>
            <w:r w:rsidRPr="00E031A8">
              <w:rPr>
                <w:rFonts w:ascii="Open Sans Light" w:eastAsia="Times New Roman" w:hAnsi="Open Sans Light" w:cs="Open Sans Light"/>
                <w:b/>
                <w:color w:val="FFFFFF" w:themeColor="background1"/>
                <w:sz w:val="20"/>
                <w:szCs w:val="20"/>
                <w:lang w:eastAsia="es-MX"/>
              </w:rPr>
              <w:t>Máximo</w:t>
            </w:r>
          </w:p>
        </w:tc>
        <w:tc>
          <w:tcPr>
            <w:tcW w:w="870" w:type="pct"/>
            <w:vMerge/>
            <w:shd w:val="clear" w:color="auto" w:fill="C2A0C4" w:themeFill="accent5" w:themeFillTint="99"/>
          </w:tcPr>
          <w:p w14:paraId="54E42838" w14:textId="77777777" w:rsidR="000C6BE6" w:rsidRPr="00E031A8" w:rsidRDefault="000C6BE6" w:rsidP="00E629AC">
            <w:pPr>
              <w:spacing w:after="0" w:line="240" w:lineRule="auto"/>
              <w:jc w:val="center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</w:p>
        </w:tc>
      </w:tr>
      <w:tr w:rsidR="00F56D44" w:rsidRPr="00F56D44" w14:paraId="4A46802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12B4C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ETC0001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AD60A7" w14:textId="4BAA6F0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Difusi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ó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T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é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cnica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61A8E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9995A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0E786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$7,305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2D569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$9,638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5EC20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</w:t>
            </w:r>
          </w:p>
        </w:tc>
      </w:tr>
      <w:tr w:rsidR="00F56D44" w:rsidRPr="00F56D44" w14:paraId="1C1B801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AF2A7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SMT0001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FBF577" w14:textId="7D017A4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Recolector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04837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35212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45F81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$12,686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4A537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$15,020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707A9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45</w:t>
            </w:r>
          </w:p>
        </w:tc>
      </w:tr>
      <w:tr w:rsidR="00F56D44" w:rsidRPr="00F56D44" w14:paraId="76D4051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0EDE8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SMT0002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7AF25F" w14:textId="58085AD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Jornalero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B11BD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863EE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28137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$12,195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8067B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$14,528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17D85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027E1D9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D3D14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SMT0003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10FBFE" w14:textId="4C508A1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Oficial Albañil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A01FA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EA53F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A3AA2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$12,195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C2A2C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$14,528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ECAB8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3097154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41C36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SMT0004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F2444C" w14:textId="16764E4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Mec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á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nico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330E7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BE086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551AD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$12,514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F4095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$15,306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16466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7379FE0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17884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SMT0005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D2E215" w14:textId="6A771C8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Barrendero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38098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D19DD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A0096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$12,195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94BFC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$16,278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8D301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</w:t>
            </w:r>
          </w:p>
        </w:tc>
      </w:tr>
      <w:tr w:rsidR="00F56D44" w:rsidRPr="00F56D44" w14:paraId="558D820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13242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SMT0006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5E4B93" w14:textId="70443B2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Oficial Albañil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861FB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7B9D1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46BE5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$14,475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001B6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$16,808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27AFB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3C43D56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C34D3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SMT0007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763A08" w14:textId="4BC15CA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Supervisor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9D12D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E84B9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A9EF3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$11,124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4B3D3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$15,207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793DC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</w:tr>
      <w:tr w:rsidR="00F56D44" w:rsidRPr="00F56D44" w14:paraId="73DDC2E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5FCA9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SMT0010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EB8601" w14:textId="612B5A3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Electromec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á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809FF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85AB2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03207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$12,514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01BC1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$14,847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999B0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1ED94F2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8BADF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ADM0104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9E2C5C" w14:textId="411CD20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Dibujante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18856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C2EBA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D65B3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7599F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A00B2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3A96610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BF7A6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AOF0101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C730A1" w14:textId="2FC6FD3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Aux. Univ. 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Oficin</w:t>
            </w:r>
            <w:r w:rsidR="00041A40">
              <w:rPr>
                <w:rFonts w:ascii="Open Sans Light" w:hAnsi="Open Sans Light" w:cs="Open Sans Light"/>
                <w:sz w:val="20"/>
                <w:szCs w:val="20"/>
              </w:rPr>
              <w:t>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A19CA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04935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95E33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3AE18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EB513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38</w:t>
            </w:r>
          </w:p>
        </w:tc>
      </w:tr>
      <w:tr w:rsidR="00F56D44" w:rsidRPr="00F56D44" w14:paraId="0D6E550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15F58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7A2D85" w14:textId="4004744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Perito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30EE2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2C454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6A6DB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00D2C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A25A4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</w:t>
            </w:r>
          </w:p>
        </w:tc>
      </w:tr>
      <w:tr w:rsidR="00F56D44" w:rsidRPr="00F56D44" w14:paraId="0985F6D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C08AF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SIN0102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A0F482" w14:textId="6DE7665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Recamarera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D10EF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372D1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C9707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EB9BE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C7F81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29D0300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5B06B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SIN0103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1E9E2A" w14:textId="0CFF85D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Intendente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A65D8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5F5E6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B4BAF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75FFC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E36CC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158</w:t>
            </w:r>
          </w:p>
        </w:tc>
      </w:tr>
      <w:tr w:rsidR="00F56D44" w:rsidRPr="00F56D44" w14:paraId="6AC8566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CF8FC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SIN0104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CB9C35" w14:textId="45A38D8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Mesero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34921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D476D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DFAF5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57182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45EE0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3D86315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A8B16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AA5E36" w14:textId="56FC51F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Jardinero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ED146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33DA7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51634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5B207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F873F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19</w:t>
            </w:r>
          </w:p>
        </w:tc>
      </w:tr>
      <w:tr w:rsidR="00F56D44" w:rsidRPr="00F56D44" w14:paraId="188F225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2073B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SMT0102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03C610" w14:textId="41E2D43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 General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D22F7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732E3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C19D5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BF1CB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BDF5E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</w:t>
            </w:r>
          </w:p>
        </w:tc>
      </w:tr>
      <w:tr w:rsidR="00F56D44" w:rsidRPr="00F56D44" w14:paraId="0992C2C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263CB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F47779" w14:textId="0E6124F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Operador 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9836E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7DE1A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4698F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65FDC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$16,168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C5F69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</w:tr>
      <w:tr w:rsidR="00F56D44" w:rsidRPr="00F56D44" w14:paraId="33207CC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46E25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654D10" w14:textId="072A526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Pe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ó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4A408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9A02C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68C18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D4B42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1015C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134</w:t>
            </w:r>
          </w:p>
        </w:tc>
      </w:tr>
      <w:tr w:rsidR="00F56D44" w:rsidRPr="00F56D44" w14:paraId="69608DF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601C6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2DD4FD" w14:textId="7E871A7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Cadenero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50AB4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C7A1F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9C685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5C96C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11CFD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4112A69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32B1D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DE5E87" w14:textId="0895781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Albañil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DD227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7FABE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F3C9F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97CFF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12ECC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12F1953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8F062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EC6262" w14:textId="5B7FA5C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Reforestador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871D6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7EA23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214C7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7ED46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A6901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</w:tr>
      <w:tr w:rsidR="00F56D44" w:rsidRPr="00F56D44" w14:paraId="5E14717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F581C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803DE7" w14:textId="20A5459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Almacenista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D3B0D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35085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8DEDB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E44AF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$16,751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1D7B6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4769A98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52BC6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1275C9" w14:textId="722A9C5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Cocinero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3D8CF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55BDC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5DE07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79346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DB76C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3F2BB44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9A9BE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5CD027" w14:textId="6D7568E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Encuadernador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AA481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9BEDE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035B9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DD761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07253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71E4772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AFE6F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3BEC58" w14:textId="4290D97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Recepcionista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E6AD4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93722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8F6D2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5B5E7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44BBC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</w:t>
            </w:r>
          </w:p>
        </w:tc>
      </w:tr>
      <w:tr w:rsidR="00F56D44" w:rsidRPr="00F56D44" w14:paraId="49CDF65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BC771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ADM0203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31E934" w14:textId="41E1BC4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Archivista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CC31A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9AA61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E3B8E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38130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3F19D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389020D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711FA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ADM0204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D8D17D" w14:textId="4264B5C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Bibliotecario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E997A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6CBE0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C23DB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C6CAB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$17,051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5C50A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21</w:t>
            </w:r>
          </w:p>
        </w:tc>
      </w:tr>
      <w:tr w:rsidR="00F56D44" w:rsidRPr="00F56D44" w14:paraId="6AE36CF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49AF9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AOF0201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E18CD2" w14:textId="436ECE0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</w:t>
            </w:r>
            <w:r w:rsidR="00BC5876" w:rsidRPr="00F56D44">
              <w:rPr>
                <w:rFonts w:ascii="Open Sans Light" w:hAnsi="Open Sans Light" w:cs="Open Sans Light"/>
                <w:sz w:val="20"/>
                <w:szCs w:val="20"/>
              </w:rPr>
              <w:t>Sección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E415C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2443B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45CA5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6F90B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$16,468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0FB01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48</w:t>
            </w:r>
          </w:p>
        </w:tc>
      </w:tr>
      <w:tr w:rsidR="00F56D44" w:rsidRPr="00F56D44" w14:paraId="6293283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D867C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AOF0202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12C0C5" w14:textId="59B1F8F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Secretaria Ejecutiva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7A203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33490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858A5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188AD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$27,843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940BB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114</w:t>
            </w:r>
          </w:p>
        </w:tc>
      </w:tr>
      <w:tr w:rsidR="00F56D44" w:rsidRPr="00F56D44" w14:paraId="53E54DB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7A24F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E7E10E" w14:textId="130C378E" w:rsidR="00F56D44" w:rsidRPr="00F56D44" w:rsidRDefault="00BC5876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Técnico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General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B1B61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A29E2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9A91F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DF83D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D2467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19</w:t>
            </w:r>
          </w:p>
        </w:tc>
      </w:tr>
      <w:tr w:rsidR="00F56D44" w:rsidRPr="00F56D44" w14:paraId="3DBADC3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E4530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ETC0205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53228B" w14:textId="29CB0FE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Electricista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60FBE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AC726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ACEC8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FB93B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5DEF8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1733411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9E2EF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ETC0207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7BF061" w14:textId="59EB822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Prensista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C1736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744EA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F9D3D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40353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$15,885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4690F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0A80279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5523F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ETC0208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508F71" w14:textId="27C623D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Cajista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9BD96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F078A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503FA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A7E0D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69376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8001B7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7BA14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E6D6F8" w14:textId="6183747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Soldador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D1A82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2CEBF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65FA2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39F78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D964E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FA50F8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29F37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6D7978" w14:textId="307B780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Operador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D9994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DA2AD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AA18E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8A227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$17,635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5A2E0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70</w:t>
            </w:r>
          </w:p>
        </w:tc>
      </w:tr>
      <w:tr w:rsidR="00F56D44" w:rsidRPr="00F56D44" w14:paraId="50F654B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52467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SOP0205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6771C4" w14:textId="146C7B4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84612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9076E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2F46C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BC051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$19,968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1CC67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104</w:t>
            </w:r>
          </w:p>
        </w:tc>
      </w:tr>
      <w:tr w:rsidR="00F56D44" w:rsidRPr="00F56D44" w14:paraId="4BADEC5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1BCA2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ADM0301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2697A0" w14:textId="27D7139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Inventarista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93B91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3019F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601F2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96C9A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C3840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16C698E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4FDA7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ADM0302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7C9E16" w14:textId="2446896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Promotor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C974D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93C3C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C99BA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66308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5FE45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6D66B83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E550A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ADM0304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53017D" w14:textId="5829798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General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6CD97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DEDDB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ED175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A443B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$19,189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C75DD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363</w:t>
            </w:r>
          </w:p>
        </w:tc>
      </w:tr>
      <w:tr w:rsidR="00F56D44" w:rsidRPr="00F56D44" w14:paraId="02B497A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B63D5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ADM0305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5D3743" w14:textId="15DD62E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Bibliotecario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1DBF5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42105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79F28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5A413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83E35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46</w:t>
            </w:r>
          </w:p>
        </w:tc>
      </w:tr>
      <w:tr w:rsidR="00F56D44" w:rsidRPr="00F56D44" w14:paraId="1441BCD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29E96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EPR0301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EC2689" w14:textId="148AB3F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Profesionista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8F018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3A74E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A2B79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6A5CF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$18,605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7C8D3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342</w:t>
            </w:r>
          </w:p>
        </w:tc>
      </w:tr>
      <w:tr w:rsidR="00F56D44" w:rsidRPr="00F56D44" w14:paraId="3241EDC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F6396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041DB2" w14:textId="1A1C6B1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Carpintero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F41F3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5F3E6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E8D33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FB1BB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62898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39</w:t>
            </w:r>
          </w:p>
        </w:tc>
      </w:tr>
      <w:tr w:rsidR="00F56D44" w:rsidRPr="00F56D44" w14:paraId="300DFE9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4BFC4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1A1BD7" w14:textId="07F0697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Oficial Plomero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AADE1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173A8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2C1D0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62C89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$18,605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B75A3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</w:t>
            </w:r>
          </w:p>
        </w:tc>
      </w:tr>
      <w:tr w:rsidR="00F56D44" w:rsidRPr="00F56D44" w14:paraId="37D0165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ED1A0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0BA42E" w14:textId="07941D0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é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cnico Gral.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A6504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6380C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500DD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309A4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9B31B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45</w:t>
            </w:r>
          </w:p>
        </w:tc>
      </w:tr>
      <w:tr w:rsidR="00F56D44" w:rsidRPr="00F56D44" w14:paraId="2201428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F6236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B83248" w14:textId="130281F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Estad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í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grafo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6DB92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65654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EA8F7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8F783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03AC9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4536D5F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61D97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E041FC" w14:textId="5E877FA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Pintor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502A4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72B57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A78D3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E03BC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63581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</w:tr>
      <w:tr w:rsidR="00F56D44" w:rsidRPr="00F56D44" w14:paraId="5CEC674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BBA21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458CF8" w14:textId="1C2B22A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Operador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3DC64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ED91B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FC5BE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5F2DE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$30,855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71919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47</w:t>
            </w:r>
          </w:p>
        </w:tc>
      </w:tr>
      <w:tr w:rsidR="00F56D44" w:rsidRPr="00F56D44" w14:paraId="16CBE8E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4261C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AD4950" w14:textId="78CA613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Linotipista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E2430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32298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6FEC8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D27BC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E3F8C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4FD1A62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B37EA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0F7DA1" w14:textId="687D990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ú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53479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EECF0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89824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57E13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67EBE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44</w:t>
            </w:r>
          </w:p>
        </w:tc>
      </w:tr>
      <w:tr w:rsidR="00F56D44" w:rsidRPr="00F56D44" w14:paraId="1225F1A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DF161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5EF227" w14:textId="1093D72D" w:rsidR="00F56D44" w:rsidRPr="00F56D44" w:rsidRDefault="00BC5876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Mecánico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7CA9C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8AB29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F2A05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FD7CF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AF463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66BED49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B400D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91E16C" w14:textId="32D82A5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Enc.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Mntto.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Vivero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81BC7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28A92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ED26C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F5D80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6CF9F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21C34D7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EDBC5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SOP0303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5ED3CE" w14:textId="57E20DE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Albañil Oficial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F0784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42171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7D10D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FC047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44F6F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</w:tr>
      <w:tr w:rsidR="00F56D44" w:rsidRPr="00F56D44" w14:paraId="0692F4E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8022C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ADM0401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C3F860" w14:textId="7DF906C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Bibliotecario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1C55E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18C01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8DC9C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$13,012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83DE6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$15,929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F88F0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286</w:t>
            </w:r>
          </w:p>
        </w:tc>
      </w:tr>
      <w:tr w:rsidR="00F56D44" w:rsidRPr="00F56D44" w14:paraId="1DAEDDE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CB009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ETC0401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E26830" w14:textId="49BFB26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Trab.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C3D04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1A21A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894F2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$13,012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AE0B9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$20,595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0089A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28</w:t>
            </w:r>
          </w:p>
        </w:tc>
      </w:tr>
      <w:tr w:rsidR="00F56D44" w:rsidRPr="00F56D44" w14:paraId="24F1D65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8302B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ETC0403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0CEC1F" w14:textId="722CF0A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Asistente Social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CB247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430D2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5D3B4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$17,901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B915E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$21,984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88F37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53</w:t>
            </w:r>
          </w:p>
        </w:tc>
      </w:tr>
      <w:tr w:rsidR="00F56D44" w:rsidRPr="00F56D44" w14:paraId="20FEBBD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B83F2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SOP0402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5B0DC2" w14:textId="6411D50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 Operativo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2BC8F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CA289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84EA4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$13,012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1D489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$38,329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76A0A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417</w:t>
            </w:r>
          </w:p>
        </w:tc>
      </w:tr>
      <w:tr w:rsidR="00F56D44" w:rsidRPr="00F56D44" w14:paraId="3129B88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78899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43039B" w14:textId="1C3BA32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Mtra. Educ. Especial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EE090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DE3D5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E3477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$21,541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39373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$24,808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08C99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33DB50B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99391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ETC0502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2FC840" w14:textId="2EECB3E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Mtra.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Corte 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y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C.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220F1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AB0A3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B4377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$23,499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C1061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$33,274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13276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19</w:t>
            </w:r>
          </w:p>
        </w:tc>
      </w:tr>
      <w:tr w:rsidR="00F56D44" w:rsidRPr="00F56D44" w14:paraId="3366E25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B556F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ETC0504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D59585" w14:textId="1BB9D3B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Veterinario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D6093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2CBDE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7F0E5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$22,436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568A0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$25,702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FB227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758A835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06D23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ETC0505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BC60CD" w14:textId="51D5821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Ambientalista Profesional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DA6ED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DBFEB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C656B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$22,436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F98DD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$25,702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C31F0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</w:tr>
      <w:tr w:rsidR="00F56D44" w:rsidRPr="00F56D44" w14:paraId="74D24E8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DEAAF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ETC0506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512B95" w14:textId="2B48BE4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Profesional 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n </w:t>
            </w:r>
            <w:r w:rsidR="00BC5876" w:rsidRPr="00F56D44">
              <w:rPr>
                <w:rFonts w:ascii="Open Sans Light" w:hAnsi="Open Sans Light" w:cs="Open Sans Light"/>
                <w:sz w:val="20"/>
                <w:szCs w:val="20"/>
              </w:rPr>
              <w:t>Estadística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01BDE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DF51C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506F9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$22,436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D503A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$29,202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FB53F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149</w:t>
            </w:r>
          </w:p>
        </w:tc>
      </w:tr>
      <w:tr w:rsidR="00F56D44" w:rsidRPr="00F56D44" w14:paraId="6A617EF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1C6D3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ETC0507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9773EF" w14:textId="5863B87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Profesional 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n Audio 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y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Video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47693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9B870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988FB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$22,436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CDDD0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$25,702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A46FC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</w:tr>
      <w:tr w:rsidR="00F56D44" w:rsidRPr="00F56D44" w14:paraId="58354BE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50706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F4A20A" w14:textId="4D1A674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Coordinador 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Cocina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F9413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4682F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1AFDD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$16,004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8A1A1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$19,270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16F80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14523DA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ADBB5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M-08-03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F85A43" w14:textId="53AC9F0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Prof.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Med.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AB808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6E79C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41E29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$23,477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9E8FE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$23,477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034A9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4ACFD7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13261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M-09-02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A97A68" w14:textId="0A2E28B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Enf.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Atn.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Pob.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C99BC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6A23B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EA12E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$14,472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E5055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$17,738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09812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03CF86B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8412C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M-15-02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D10248" w14:textId="31E5392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Prof. </w:t>
            </w:r>
            <w:r w:rsidR="00BC5876" w:rsidRPr="00F56D44">
              <w:rPr>
                <w:rFonts w:ascii="Open Sans Light" w:hAnsi="Open Sans Light" w:cs="Open Sans Light"/>
                <w:sz w:val="20"/>
                <w:szCs w:val="20"/>
              </w:rPr>
              <w:t>Psicología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51618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16EB3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4B0DF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$22,062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63031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$25,329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7B2F3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A9E155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6EAD6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A01803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FF53B5" w14:textId="302BF82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Admvo.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Especializado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3B3A4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382CA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16FC7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$12,631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DFE7E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$16,131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D042C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92</w:t>
            </w:r>
          </w:p>
        </w:tc>
      </w:tr>
      <w:tr w:rsidR="00F56D44" w:rsidRPr="00F56D44" w14:paraId="1ABC8E4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A6B1E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A01807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02F2CF" w14:textId="2D47EEA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De Oficina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29C28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18418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97CB3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$14,806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5CB72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$18,306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EB44D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66</w:t>
            </w:r>
          </w:p>
        </w:tc>
      </w:tr>
      <w:tr w:rsidR="00F56D44" w:rsidRPr="00F56D44" w14:paraId="6F4A7DD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AAE6A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A03804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604D1F" w14:textId="60F3D6E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Secretaria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7B62A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85341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2CBE9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$13,688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974A1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$17,188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03366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</w:tr>
      <w:tr w:rsidR="00F56D44" w:rsidRPr="00F56D44" w14:paraId="17BC876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CA369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CF04806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9DDD9B" w14:textId="1A1A512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Sria. Ejecutiva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4B627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0D634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A71BF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$14,463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E7FBB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$17,963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B1600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311005B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A3B5D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CF12805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82D144" w14:textId="659CA90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Analista Prog. "A".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A2FC5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B758E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DA010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$16,192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65B64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$19,692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0F2BC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17</w:t>
            </w:r>
          </w:p>
        </w:tc>
      </w:tr>
      <w:tr w:rsidR="00F56D44" w:rsidRPr="00F56D44" w14:paraId="4E415BE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B7A70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CF33892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8E9851" w14:textId="32A2F208" w:rsidR="00F56D44" w:rsidRPr="00F56D44" w:rsidRDefault="00BC5876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Técnico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Superior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765C2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BA206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7A004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$16,192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68D31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$19,692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7727D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36</w:t>
            </w:r>
          </w:p>
        </w:tc>
      </w:tr>
      <w:tr w:rsidR="00F56D44" w:rsidRPr="00F56D44" w14:paraId="5721969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70324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S01803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454A1F" w14:textId="715EE55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Ofic.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Serv.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y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Man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t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3964E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E18D8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FF14C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$12,631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CD4B5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$16,131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CF5CA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</w:tr>
      <w:tr w:rsidR="00F56D44" w:rsidRPr="00F56D44" w14:paraId="7149150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9AA2E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S01804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684A6A" w14:textId="5630F7B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Serv.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Mantto.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FB9DD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E26EE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C5B08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$12,880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11A9E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$16,380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B080C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06833C6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B98DD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S03802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83E765" w14:textId="11655A7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50E98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1CBA9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2EE9B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$12,880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C876B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$16,380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7FC3B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</w:t>
            </w:r>
          </w:p>
        </w:tc>
      </w:tr>
      <w:tr w:rsidR="00F56D44" w:rsidRPr="00F56D44" w14:paraId="3FA9F53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B068C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S06006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B0405B" w14:textId="13F587D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A1C76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6B031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63944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$13,688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3D383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$17,188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A2ABE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</w:tr>
      <w:tr w:rsidR="00F56D44" w:rsidRPr="00F56D44" w14:paraId="0F5D90A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321F1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S08802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DEBD51" w14:textId="02829B4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Oficial Mantto.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Mecan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11CD3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FB0D3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36434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$12,880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BFEE4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$16,380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24304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</w:tr>
      <w:tr w:rsidR="00F56D44" w:rsidRPr="00F56D44" w14:paraId="50F02F6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84181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T03804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9DCD27" w14:textId="427E4DF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Especialista </w:t>
            </w:r>
            <w:r w:rsidR="00BC5876" w:rsidRPr="00F56D44">
              <w:rPr>
                <w:rFonts w:ascii="Open Sans Light" w:hAnsi="Open Sans Light" w:cs="Open Sans Light"/>
                <w:sz w:val="20"/>
                <w:szCs w:val="20"/>
              </w:rPr>
              <w:t>Técnico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D428F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3520E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3BA06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$14,000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852D2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$17,500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22825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11E4963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56974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T06807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F615A5" w14:textId="30A7A7D8" w:rsidR="00F56D44" w:rsidRPr="00F56D44" w:rsidRDefault="00BC5876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Técnico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>n Computaci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A9442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A7F3D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41719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AE9CF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$17,343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C7BE8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9BD605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6266D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0EF5F5" w14:textId="7C2C71C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Analista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FE7AE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BE44B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5EF4E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E6F6C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$15,120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95D94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</w:tr>
      <w:tr w:rsidR="00F56D44" w:rsidRPr="00F56D44" w14:paraId="1CD51B3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25EAD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CAD0102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AFBA10" w14:textId="4DD5FF6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Recep. De Doctos.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81BDD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5DE77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8640D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73166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$17,454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2F6F7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</w:tr>
      <w:tr w:rsidR="00F56D44" w:rsidRPr="00F56D44" w14:paraId="6C358B6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8158F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3F6CC7" w14:textId="64836AD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 N/Depto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3CCEB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D3BDD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27B0B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B2FF6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$20,954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FCB84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36</w:t>
            </w:r>
          </w:p>
        </w:tc>
      </w:tr>
      <w:tr w:rsidR="00F56D44" w:rsidRPr="00F56D44" w14:paraId="57762EF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31B69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CIA0101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35FC3E" w14:textId="33BC3C8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Institutor </w:t>
            </w:r>
            <w:r w:rsidR="00BC5876" w:rsidRPr="00F56D44">
              <w:rPr>
                <w:rFonts w:ascii="Open Sans Light" w:hAnsi="Open Sans Light" w:cs="Open Sans Light"/>
                <w:sz w:val="20"/>
                <w:szCs w:val="20"/>
              </w:rPr>
              <w:t>Artístico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"E"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1AC45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EC2EE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D11FB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B9FB8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$11,620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F4553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25</w:t>
            </w:r>
          </w:p>
        </w:tc>
      </w:tr>
      <w:tr w:rsidR="00F56D44" w:rsidRPr="00F56D44" w14:paraId="3D2510B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F5A47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CIC0101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B302B5" w14:textId="182D110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Institutor Cultural "E"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7BAA4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412FE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D87CE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3D642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$11,620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3897D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4CB732B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FFADA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CIS0101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B69439" w14:textId="1B03100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Velador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61286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5794C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F3EB0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$7,930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8BC60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$16,214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37EE2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182</w:t>
            </w:r>
          </w:p>
        </w:tc>
      </w:tr>
      <w:tr w:rsidR="00F56D44" w:rsidRPr="00F56D44" w14:paraId="223CB79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208DD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CIS0102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ED326A" w14:textId="74721A2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Sobrest.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Obra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B3DBC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03683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C2CB2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F916C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$12,787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EA8D5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CED4AF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5C012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CIS0103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A54B8C" w14:textId="13B9E31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Inspector 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5028E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3E074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A8FA3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93F34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$13,954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E81EA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67</w:t>
            </w:r>
          </w:p>
        </w:tc>
      </w:tr>
      <w:tr w:rsidR="00F56D44" w:rsidRPr="00F56D44" w14:paraId="793656B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62564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CIS0104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93B1A3" w14:textId="772A694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Intendente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1292A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90113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F145F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$7,930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151C0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$13,326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E0D41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</w:tr>
      <w:tr w:rsidR="00F56D44" w:rsidRPr="00F56D44" w14:paraId="72E6D9B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AA9AA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FCCF2B" w14:textId="25383C2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Cajero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A462C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6F964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E453F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75290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B3E1B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28</w:t>
            </w:r>
          </w:p>
        </w:tc>
      </w:tr>
      <w:tr w:rsidR="00F56D44" w:rsidRPr="00F56D44" w14:paraId="5E9DE98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3BDA3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302104" w14:textId="7702DD2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Capturista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6F5B8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1782B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FF832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561CC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9A899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33</w:t>
            </w:r>
          </w:p>
        </w:tc>
      </w:tr>
      <w:tr w:rsidR="00F56D44" w:rsidRPr="00F56D44" w14:paraId="0E36FB0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15DC2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CAD0203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ABAFC4" w14:textId="4080F15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Prep.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Inform.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82C5C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E91E8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4521B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2A7EC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$13,177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4EA5A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43DBC66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49D85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CAD0205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FD91C5" w14:textId="70946E6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Sria.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Nivel Depto.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CDF85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BC661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A637D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B8C34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$47,010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28D0B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347</w:t>
            </w:r>
          </w:p>
        </w:tc>
      </w:tr>
      <w:tr w:rsidR="00F56D44" w:rsidRPr="00F56D44" w14:paraId="5BB570D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5874E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CAD0206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88AC70" w14:textId="5487960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Srio.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Est. 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y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Cta.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4C103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16EB6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522EC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D8758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20DC6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01B6D76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B755E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CAD0207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68532B" w14:textId="4C4C807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 N/Director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4B6BF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78D5C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AE8D0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65664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$20,177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1109E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115</w:t>
            </w:r>
          </w:p>
        </w:tc>
      </w:tr>
      <w:tr w:rsidR="00F56D44" w:rsidRPr="00F56D44" w14:paraId="2FC19DE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71C85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CIA0201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1F36C7" w14:textId="444F071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Institutor </w:t>
            </w:r>
            <w:r w:rsidR="00BC5876" w:rsidRPr="00F56D44">
              <w:rPr>
                <w:rFonts w:ascii="Open Sans Light" w:hAnsi="Open Sans Light" w:cs="Open Sans Light"/>
                <w:sz w:val="20"/>
                <w:szCs w:val="20"/>
              </w:rPr>
              <w:t>Artístico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"D"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854F3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3D433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48FC2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FD8C2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F5977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6F47DEE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D2AA2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CIC0201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D6D689" w14:textId="12F50FF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Institutor Cultural "D"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F1385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0B0AB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A7EA2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CE867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08D10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0AD1F22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3FD45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CIS0201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C291FB" w14:textId="359168A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Supervisor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672BB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05DE8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36DE6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FEC47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$14,343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C4327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116</w:t>
            </w:r>
          </w:p>
        </w:tc>
      </w:tr>
      <w:tr w:rsidR="00F56D44" w:rsidRPr="00F56D44" w14:paraId="7F3DF64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42941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CIS0202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38D1E3" w14:textId="24CE226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Operador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D8B18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1F6D7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B878B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FC5E7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$14,343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C0245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33</w:t>
            </w:r>
          </w:p>
        </w:tc>
      </w:tr>
      <w:tr w:rsidR="00F56D44" w:rsidRPr="00F56D44" w14:paraId="12CD25E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1E5E0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094693" w14:textId="5242D06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Proyecto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E532B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D6A07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D6F23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16DA8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$27,760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CB6AC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560</w:t>
            </w:r>
          </w:p>
        </w:tc>
      </w:tr>
      <w:tr w:rsidR="00F56D44" w:rsidRPr="00F56D44" w14:paraId="7131E48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34945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2BC3FD" w14:textId="3EF18A5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Asistente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0AC0C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93C7C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64CE0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40B21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$13,177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FDFF2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31</w:t>
            </w:r>
          </w:p>
        </w:tc>
      </w:tr>
      <w:tr w:rsidR="00F56D44" w:rsidRPr="00F56D44" w14:paraId="1AA5860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1961A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CMM0203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C4A760" w14:textId="13E94FD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Laboratorista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55E7F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AFC8C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B5D43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9BAAC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F3A24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2FE9362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13037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78FF65" w14:textId="5B7012F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Programador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EA6F4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BBC95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28D51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82D6A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727B1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6B7B61C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CFB90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CAD0303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FB3915" w14:textId="3A4BFB6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Sria.</w:t>
            </w:r>
            <w:r w:rsidR="00BC5876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N/Director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C9C32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5097E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E0E9A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70E9A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$25,073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C1D0F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167</w:t>
            </w:r>
          </w:p>
        </w:tc>
      </w:tr>
      <w:tr w:rsidR="00F56D44" w:rsidRPr="00F56D44" w14:paraId="02610F2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62463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CAD0304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2D6842" w14:textId="0196B76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 N/Srio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05543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7C8A3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CF175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BFBA7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$22,156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60B73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17</w:t>
            </w:r>
          </w:p>
        </w:tc>
      </w:tr>
      <w:tr w:rsidR="00F56D44" w:rsidRPr="00F56D44" w14:paraId="6D77B5D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8FD75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CAD0305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44DB9C" w14:textId="25E2D39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Contador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A9A03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749F8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1891F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A4E37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$22,893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B5FB5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5D2DFF9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87910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CAD0306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D2D177" w14:textId="3B391D6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Op.</w:t>
            </w:r>
            <w:r w:rsidR="00714E74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Computadora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BAB6F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0A21E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C49F7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27A4A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E55D0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0021DF8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B383A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CIA0301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CF3753" w14:textId="5F6EEBA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Institutor </w:t>
            </w:r>
            <w:r w:rsidR="00714E74" w:rsidRPr="00F56D44">
              <w:rPr>
                <w:rFonts w:ascii="Open Sans Light" w:hAnsi="Open Sans Light" w:cs="Open Sans Light"/>
                <w:sz w:val="20"/>
                <w:szCs w:val="20"/>
              </w:rPr>
              <w:t>Artístico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8A3CD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4C440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DB283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A2DE7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$15,156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3D20D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7F2BE7B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88140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CIC0301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754B47" w14:textId="240D62F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Institutor Cultural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D5B8E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22AAF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06938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56D0B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914C6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4162E2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649C4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CC89D6" w14:textId="739A3D2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Á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D0D77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E6F2D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FE9FD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47838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$36,156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8DAC4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937</w:t>
            </w:r>
          </w:p>
        </w:tc>
      </w:tr>
      <w:tr w:rsidR="00F56D44" w:rsidRPr="00F56D44" w14:paraId="3706D09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F46CC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CMM0303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FDB82D" w14:textId="45B6665B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P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sicólogo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8F84C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E62F8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BAD27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2A144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$17,490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59906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09BCAA8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7CD17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CMM0304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7C0325" w14:textId="2F2EAAF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Ing. </w:t>
            </w:r>
            <w:r w:rsidR="00D54D14" w:rsidRPr="00F56D44">
              <w:rPr>
                <w:rFonts w:ascii="Open Sans Light" w:hAnsi="Open Sans Light" w:cs="Open Sans Light"/>
                <w:sz w:val="20"/>
                <w:szCs w:val="20"/>
              </w:rPr>
              <w:t>Topógrafo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91582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F0262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F4EA1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C5E74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463DC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7BE5E36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E5B49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CMM0305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4EA2C7" w14:textId="327E77F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Defensor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Oficio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C7B1E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004C9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8667A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43AA7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$30,376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EE880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121</w:t>
            </w:r>
          </w:p>
        </w:tc>
      </w:tr>
      <w:tr w:rsidR="00F56D44" w:rsidRPr="00F56D44" w14:paraId="364FEC1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52360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CMM0306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F02A6D" w14:textId="2D7B501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Supervisor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Obras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9856B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42758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A3A2D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AB1A6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20A46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</w:tr>
      <w:tr w:rsidR="00F56D44" w:rsidRPr="00F56D44" w14:paraId="3AC336C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21250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CMM0307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96E60C" w14:textId="6DF4B60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Dir.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Ballet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04260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3412A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BC029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BBE24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E470A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34C3379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191DE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CMM0309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9DD853" w14:textId="2CDF1BD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Sub-Dir.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Normal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80D01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BB66A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5D26B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A45BA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5E0A6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48A1E56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37771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CMM0310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E076C9" w14:textId="4BBA642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39D72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00071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1C532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AF9D1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2A80F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2ACCF98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E9CB2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CAD0401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2355E1" w14:textId="6336E9A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Analista Programador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A29A3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03050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E4973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8AD3C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$31,208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EA6FB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41</w:t>
            </w:r>
          </w:p>
        </w:tc>
      </w:tr>
      <w:tr w:rsidR="00F56D44" w:rsidRPr="00F56D44" w14:paraId="6786F56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8D8A6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CAD0402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0393DF" w14:textId="7BD1697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D54D14" w:rsidRPr="00F56D44">
              <w:rPr>
                <w:rFonts w:ascii="Open Sans Light" w:hAnsi="Open Sans Light" w:cs="Open Sans Light"/>
                <w:sz w:val="20"/>
                <w:szCs w:val="20"/>
              </w:rPr>
              <w:t>Línea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Comp.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4C8E8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05AE6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01B1C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0E679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A8606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0FB03AD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81742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CAD0404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516F5A" w14:textId="0A08A590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Médico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General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29CD9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C0603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38C3D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BE44C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627F0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</w:t>
            </w:r>
          </w:p>
        </w:tc>
      </w:tr>
      <w:tr w:rsidR="00F56D44" w:rsidRPr="00F56D44" w14:paraId="74B970C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CDF0E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CAD0406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A044A8" w14:textId="31B4662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Sria. N/Srio.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76C06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C0851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BF84E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59546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$20,117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08A54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24</w:t>
            </w:r>
          </w:p>
        </w:tc>
      </w:tr>
      <w:tr w:rsidR="00F56D44" w:rsidRPr="00F56D44" w14:paraId="0EBD532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290EC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CAD0407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2821CA" w14:textId="2897B72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Campo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A4F8C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E8E58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BB245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6E20C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ED5AB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</w:tr>
      <w:tr w:rsidR="00F56D44" w:rsidRPr="00F56D44" w14:paraId="5C4D895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2CD08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CIA0401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47683D" w14:textId="7F03DA7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Institutor </w:t>
            </w:r>
            <w:r w:rsidR="00D54D14" w:rsidRPr="00F56D44">
              <w:rPr>
                <w:rFonts w:ascii="Open Sans Light" w:hAnsi="Open Sans Light" w:cs="Open Sans Light"/>
                <w:sz w:val="20"/>
                <w:szCs w:val="20"/>
              </w:rPr>
              <w:t>Artístico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76A64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D6D66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EB0B1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1693F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37D75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591374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9B7D5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CIC0401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235FAB" w14:textId="73CD5EB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Institutor Cultural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1A1BC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A7A5E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93C91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961FB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4C923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BAB964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031BC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4C76FB" w14:textId="7B852991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Camarógrafo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B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7D5A0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F4302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E9734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F7924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B4805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0D3FF9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B1802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8F42BE" w14:textId="634920D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Operador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Audio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0071B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17CC5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06919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0C87A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BDE3A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5002A9D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0065D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4F04C6" w14:textId="637AE5E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Operador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Video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7717D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D9786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EBF7B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8AA5C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05D67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6A7CCDF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3B7A6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D453BB" w14:textId="1B92C14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Inv.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D54D14" w:rsidRPr="00F56D44">
              <w:rPr>
                <w:rFonts w:ascii="Open Sans Light" w:hAnsi="Open Sans Light" w:cs="Open Sans Light"/>
                <w:sz w:val="20"/>
                <w:szCs w:val="20"/>
              </w:rPr>
              <w:t>Científico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B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9D064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058C8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EC271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A4DC0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9A9CC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38F64B8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F6509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7DFB0F" w14:textId="354B5C4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Sub-Dir.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D54D14" w:rsidRPr="00F56D44">
              <w:rPr>
                <w:rFonts w:ascii="Open Sans Light" w:hAnsi="Open Sans Light" w:cs="Open Sans Light"/>
                <w:sz w:val="20"/>
                <w:szCs w:val="20"/>
              </w:rPr>
              <w:t>Música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15384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1BEC3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426C6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4469A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$17,784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96102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0372000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BCAD6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55DC3A" w14:textId="672F66F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Direc.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</w:t>
            </w:r>
            <w:r w:rsidR="00D54D14" w:rsidRPr="00F56D44">
              <w:rPr>
                <w:rFonts w:ascii="Open Sans Light" w:hAnsi="Open Sans Light" w:cs="Open Sans Light"/>
                <w:sz w:val="20"/>
                <w:szCs w:val="20"/>
              </w:rPr>
              <w:t>Música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EE8EA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E3D15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E20E2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45E66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A5D1E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3BBB622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78E5F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1AF626" w14:textId="7BE7BA8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Administrador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61B2E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17EF2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3E725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B5AF9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$34,701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1E76A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302</w:t>
            </w:r>
          </w:p>
        </w:tc>
      </w:tr>
      <w:tr w:rsidR="00F56D44" w:rsidRPr="00F56D44" w14:paraId="60F79A8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B1387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CMM0412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CF7C28" w14:textId="4F417EE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Planta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DABEF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DD82B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EC970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6A944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C72C3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794920E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EF625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CAD0503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9C79C7" w14:textId="1482974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Srio. Privado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F8766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E3F0B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9764E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$13,003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065DA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$30,143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45012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</w:t>
            </w:r>
          </w:p>
        </w:tc>
      </w:tr>
      <w:tr w:rsidR="00F56D44" w:rsidRPr="00F56D44" w14:paraId="36C00B0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7F6C6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CAD0505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6E46EC" w14:textId="30202B6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Campo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A3724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62C2A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D2BD2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B0B49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$54,495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0C590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102</w:t>
            </w:r>
          </w:p>
        </w:tc>
      </w:tr>
      <w:tr w:rsidR="00F56D44" w:rsidRPr="00F56D44" w14:paraId="67D8CC7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74E3B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CIA0501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4FBB58" w14:textId="367EB02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Institutor </w:t>
            </w:r>
            <w:r w:rsidR="00D54D14" w:rsidRPr="00F56D44">
              <w:rPr>
                <w:rFonts w:ascii="Open Sans Light" w:hAnsi="Open Sans Light" w:cs="Open Sans Light"/>
                <w:sz w:val="20"/>
                <w:szCs w:val="20"/>
              </w:rPr>
              <w:t>Artístico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D2E1B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2AA23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9D903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B15F7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A87D3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00A7DBB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2A076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CIC0501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6B6132" w14:textId="09809E1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Institutor Cultural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7CA66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08120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A8B6A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7477F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2B214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2B3CA7C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A49CD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211DF9" w14:textId="254C37F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Depto 'A'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87BE2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97098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5569B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C4897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$88,329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DB404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###</w:t>
            </w:r>
          </w:p>
        </w:tc>
      </w:tr>
      <w:tr w:rsidR="00F56D44" w:rsidRPr="00F56D44" w14:paraId="3E2E10E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FE211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47487E" w14:textId="7F59C75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Residente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B4CFE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98D1B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B262E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88F07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$42,829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7ECA9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95</w:t>
            </w:r>
          </w:p>
        </w:tc>
      </w:tr>
      <w:tr w:rsidR="00F56D44" w:rsidRPr="00F56D44" w14:paraId="39E83D1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4ACA2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3B07E6" w14:textId="7E42A00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Juez Tutelar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AADD7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FE1E8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E6F3A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1DD47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$22,070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6D873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4F74AA5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7C707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F3B8FC" w14:textId="6C352988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Técnico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>n Transmisi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0C6C0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98D8C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C21A4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76B53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11D06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709F297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B81B9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CMM0512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07EC24" w14:textId="329F314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Locutor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Radio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“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”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FAEAF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14969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E1F3A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4DFF0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3C83F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5D4D2D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07984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CMM0515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6A6710" w14:textId="5FFD037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Reportero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00A74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1E402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9037E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BDEFB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A2F66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</w:tr>
      <w:tr w:rsidR="00F56D44" w:rsidRPr="00F56D44" w14:paraId="346BB38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A89B9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CMM0519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665092" w14:textId="681DA3C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Inv. </w:t>
            </w:r>
            <w:r w:rsidR="00D54D14" w:rsidRPr="00F56D44">
              <w:rPr>
                <w:rFonts w:ascii="Open Sans Light" w:hAnsi="Open Sans Light" w:cs="Open Sans Light"/>
                <w:sz w:val="20"/>
                <w:szCs w:val="20"/>
              </w:rPr>
              <w:t>Científico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“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”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2D9A9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91BEB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4D92F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0B376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59ADC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350F16C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D444C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CMM0520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5E3E62" w14:textId="79C08F5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Director Investigaci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8C1E2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6C9A6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6B2C5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8FF84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35190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4AF232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E9072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CMM0522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C4A54E" w14:textId="427C6A0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Superv.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Control Mp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06936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50B56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4BD6A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75D0C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$29,995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D6560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39</w:t>
            </w:r>
          </w:p>
        </w:tc>
      </w:tr>
      <w:tr w:rsidR="00F56D44" w:rsidRPr="00F56D44" w14:paraId="7529D92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E5975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CMM0523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EBD991" w14:textId="126ED3B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Defensor </w:t>
            </w:r>
            <w:r w:rsidR="00D54D14" w:rsidRPr="00F56D44">
              <w:rPr>
                <w:rFonts w:ascii="Open Sans Light" w:hAnsi="Open Sans Light" w:cs="Open Sans Light"/>
                <w:sz w:val="20"/>
                <w:szCs w:val="20"/>
              </w:rPr>
              <w:t>Jurídico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067E4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26FAC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706D3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1B335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$29,995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8D98C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2755C4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7CEAC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CMM0524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48FD37" w14:textId="10C93FC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Sup.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Aud. Fiscal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26DDA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13269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BD3D0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DB609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$38,162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15E81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38</w:t>
            </w:r>
          </w:p>
        </w:tc>
      </w:tr>
      <w:tr w:rsidR="00F56D44" w:rsidRPr="00F56D44" w14:paraId="63B382B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62B45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CMM0525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AC3FB2" w14:textId="440861B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Auditor Fiscal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14795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7ED04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07E71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392DE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$25,717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A2DAD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69</w:t>
            </w:r>
          </w:p>
        </w:tc>
      </w:tr>
      <w:tr w:rsidR="00F56D44" w:rsidRPr="00F56D44" w14:paraId="17B68A7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A9866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CMM0526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972AC4" w14:textId="709A83B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Recep.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Rentas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505DF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31D8D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58C9E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47AC2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$29,995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A3C48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</w:tr>
      <w:tr w:rsidR="00F56D44" w:rsidRPr="00F56D44" w14:paraId="6A3885D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EBC06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CDI0602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409424" w14:textId="67319D6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Sub-Director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8024C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1008A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292CE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$16,223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ACC79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$73,085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723A6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290</w:t>
            </w:r>
          </w:p>
        </w:tc>
      </w:tr>
      <w:tr w:rsidR="00F56D44" w:rsidRPr="00F56D44" w14:paraId="65E1F95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73A14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CDI0614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FF43FD" w14:textId="728ADFA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Inspector M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é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E00BE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35E30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53674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$16,223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ADB93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$21,937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A6D26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513174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27E64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CMM0602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BA4A45" w14:textId="3CCDD2A6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Capitán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Piloto 'A'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C02B6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4E15D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A7AF0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$16,223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F2203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$47,035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CAE72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919EA4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6FE46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CDI0701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9A2618" w14:textId="13D6BF0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Director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B46F7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24EEB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E79FA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$23,758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E49F2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$91,697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BACB6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266</w:t>
            </w:r>
          </w:p>
        </w:tc>
      </w:tr>
      <w:tr w:rsidR="00F56D44" w:rsidRPr="00F56D44" w14:paraId="3A2C96C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3DD16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CDI0703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964E6E" w14:textId="75DCD19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Srio.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Particular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4BA3C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D716F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99878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$23,758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F138E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$97,640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21079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30FB049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A20EB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CDI0705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1C4173" w14:textId="74766CA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Contralor Interno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07BBF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C378E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02254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$23,758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5C520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$30,003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C3DCD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</w:t>
            </w:r>
          </w:p>
        </w:tc>
      </w:tr>
      <w:tr w:rsidR="00F56D44" w:rsidRPr="00F56D44" w14:paraId="0BF0CEB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EBAD0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CDI0801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5AE59F" w14:textId="25F1756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Director 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28086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D7838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DDB4A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$26,171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681FA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$117,757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92C08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70</w:t>
            </w:r>
          </w:p>
        </w:tc>
      </w:tr>
      <w:tr w:rsidR="00F56D44" w:rsidRPr="00F56D44" w14:paraId="443169E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37FE6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CDI0802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26A148" w14:textId="7CB97F3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Sub-Secretario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06436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540D1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8753A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$26,171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A0B96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$115,412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F69EA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35</w:t>
            </w:r>
          </w:p>
        </w:tc>
      </w:tr>
      <w:tr w:rsidR="00F56D44" w:rsidRPr="00F56D44" w14:paraId="144BCCF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B77DD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CDI0901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641F57" w14:textId="3F57E0E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Secretario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130BD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BA430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A90F4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$40,996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BBB3B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$125,311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EA51A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17</w:t>
            </w:r>
          </w:p>
        </w:tc>
      </w:tr>
      <w:tr w:rsidR="00F56D44" w:rsidRPr="00F56D44" w14:paraId="562E40E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02C9E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CDI0905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08F9F6" w14:textId="59E5FC7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Coordinador 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6A380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F4EA9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D79E2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$40,996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DB4A6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$130,094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C35F5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</w:tr>
      <w:tr w:rsidR="00F56D44" w:rsidRPr="00F56D44" w14:paraId="3960C05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7DFBF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CDI0906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384F8E" w14:textId="743023D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Secretario Ejecutivo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el Consejo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50DB1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F1FFC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ED9FB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$40,996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156BE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$90,079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DA364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34D548D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C0DC0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A-01-01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C6828A" w14:textId="7384B48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Gobernador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8ABB3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3D8AC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01743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$226,041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D45B4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$226,041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BF02A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64CC737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580BD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CBFA1F" w14:textId="5615554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Cabo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47533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4FA07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CD013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$10,895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B4E6C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$19,895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06894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27</w:t>
            </w:r>
          </w:p>
        </w:tc>
      </w:tr>
      <w:tr w:rsidR="00F56D44" w:rsidRPr="00F56D44" w14:paraId="284E5D5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76181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87C462" w14:textId="4F71FCD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Sargento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85D81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C0BBA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ECF8A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$10,948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0CBEF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$19,948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07EE5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33</w:t>
            </w:r>
          </w:p>
        </w:tc>
      </w:tr>
      <w:tr w:rsidR="00F56D44" w:rsidRPr="00F56D44" w14:paraId="0DB1B5A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5E8F4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CCO0401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AB1ACE" w14:textId="15397F5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Subteniente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300CA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61546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EEE98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$11,009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8297A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$20,009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0165F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39</w:t>
            </w:r>
          </w:p>
        </w:tc>
      </w:tr>
      <w:tr w:rsidR="00F56D44" w:rsidRPr="00F56D44" w14:paraId="0F95739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93C53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CCO0403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01326F" w14:textId="605670A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Vigilante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1ra.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F89E5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E0786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77013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$10,971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76B55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$19,971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175E9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839</w:t>
            </w:r>
          </w:p>
        </w:tc>
      </w:tr>
      <w:tr w:rsidR="00F56D44" w:rsidRPr="00F56D44" w14:paraId="737EE54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81524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3E84D9" w14:textId="323D5F6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Teniente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7B59D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3355B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6D276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$11,063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8E4C6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$20,063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16C48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26</w:t>
            </w:r>
          </w:p>
        </w:tc>
      </w:tr>
      <w:tr w:rsidR="00F56D44" w:rsidRPr="00F56D44" w14:paraId="477E42B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2DE9D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CCO0601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71E236" w14:textId="0C67375D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Capitán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FFEF0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82EA3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5F282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$11,197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95202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$20,197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00A31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</w:tr>
      <w:tr w:rsidR="00F56D44" w:rsidRPr="00F56D44" w14:paraId="3497B9F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D21C4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CCO1003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93B9AC" w14:textId="6F163823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Médico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Legista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46A1D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BBDBA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E7272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$11,446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D602E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$20,446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3AE60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6F6DA0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C70D2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CCM01102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4F8C3E" w14:textId="55B10EA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Inspector Jefe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C41DE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BB4E8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BF77D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$18,971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64556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$50,019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2C5CF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18</w:t>
            </w:r>
          </w:p>
        </w:tc>
      </w:tr>
      <w:tr w:rsidR="00F56D44" w:rsidRPr="00F56D44" w14:paraId="368BA36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16184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CCM01103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AE3363" w14:textId="0EC0A2B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F61D7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D5BA3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55DB9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$15,748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D5591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$40,583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C7942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60</w:t>
            </w:r>
          </w:p>
        </w:tc>
      </w:tr>
      <w:tr w:rsidR="00F56D44" w:rsidRPr="00F56D44" w14:paraId="57EBA52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08EE0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CCM01104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A05830" w14:textId="3AFB6D4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Subinspector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63F48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A845F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900E2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$13,193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7C0C0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$31,052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E6D0F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95</w:t>
            </w:r>
          </w:p>
        </w:tc>
      </w:tr>
      <w:tr w:rsidR="00F56D44" w:rsidRPr="00F56D44" w14:paraId="4404078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2C2BC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CCMM0411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974960" w14:textId="3938792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Administrador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E6E5E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0EBCB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6989C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$11,064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D64E1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$20,064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7F845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184</w:t>
            </w:r>
          </w:p>
        </w:tc>
      </w:tr>
      <w:tr w:rsidR="00F56D44" w:rsidRPr="00F56D44" w14:paraId="2547706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A2B90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CCMM0501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A08D8B" w14:textId="19A86F2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Depto 'A'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62E51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FB63C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3044A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$11,142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C78A3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$30,022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0D88D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48</w:t>
            </w:r>
          </w:p>
        </w:tc>
      </w:tr>
      <w:tr w:rsidR="00F56D44" w:rsidRPr="00F56D44" w14:paraId="4FBB04B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B1120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CCMM0601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0CE610" w14:textId="1500936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Admvo."C"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E2E00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B891A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B8A73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$10,298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F3798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$19,298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8A827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35</w:t>
            </w:r>
          </w:p>
        </w:tc>
      </w:tr>
      <w:tr w:rsidR="00F56D44" w:rsidRPr="00F56D44" w14:paraId="431180F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AFB36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CCO0002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821343" w14:textId="68EFB92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Becario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29EEE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BF97B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2B57D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$2,641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D5943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$2,641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A3FC4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246</w:t>
            </w:r>
          </w:p>
        </w:tc>
      </w:tr>
      <w:tr w:rsidR="00F56D44" w:rsidRPr="00F56D44" w14:paraId="35F0341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8D496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CCO01105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463E7F" w14:textId="4022410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Oficial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D889E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2FD8E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A122A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$12,231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BA7F5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$30,997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B3E1F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41</w:t>
            </w:r>
          </w:p>
        </w:tc>
      </w:tr>
      <w:tr w:rsidR="00F56D44" w:rsidRPr="00F56D44" w14:paraId="1A697F0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0A55A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CCO01106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83D915" w14:textId="5673FBB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Suboficial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2BBB1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B45D1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64BE3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$11,925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E2CD1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$30,732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E2447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59</w:t>
            </w:r>
          </w:p>
        </w:tc>
      </w:tr>
      <w:tr w:rsidR="00F56D44" w:rsidRPr="00F56D44" w14:paraId="1486155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3AAAF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CCO01107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BDE939" w14:textId="167F3700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Policía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1ro.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A9169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D43B0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E960C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$11,596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324E9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$20,596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FED03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68</w:t>
            </w:r>
          </w:p>
        </w:tc>
      </w:tr>
      <w:tr w:rsidR="00F56D44" w:rsidRPr="00F56D44" w14:paraId="3DB31E8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ED51C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CCO01108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67B284" w14:textId="096BD325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Policía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2do.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38167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C1D88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9B6C1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$11,313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8F3E3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$20,313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51DDB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682</w:t>
            </w:r>
          </w:p>
        </w:tc>
      </w:tr>
      <w:tr w:rsidR="00F56D44" w:rsidRPr="00F56D44" w14:paraId="5A63869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A7F14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CCO01109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DED88E" w14:textId="6BD84CE4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Policía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3ro.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266AD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DCCCB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A6347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$11,062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37849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$20,062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E7242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622</w:t>
            </w:r>
          </w:p>
        </w:tc>
      </w:tr>
      <w:tr w:rsidR="00F56D44" w:rsidRPr="00F56D44" w14:paraId="468ACFF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2E800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CCO01110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F28974" w14:textId="51A20EF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Polic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í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8FD2C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94DEA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2E6A6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B50B6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$19,906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83060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###</w:t>
            </w:r>
          </w:p>
        </w:tc>
      </w:tr>
      <w:tr w:rsidR="00F56D44" w:rsidRPr="00F56D44" w14:paraId="7A19D5B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595B5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CCO0906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1241A5" w14:textId="3F19E44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é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dico Perito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6D286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B348C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FD2E2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$10,576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E0646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$19,576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78EC9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26</w:t>
            </w:r>
          </w:p>
        </w:tc>
      </w:tr>
      <w:tr w:rsidR="00F56D44" w:rsidRPr="00F56D44" w14:paraId="01F7295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27C9E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CMM0701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79A49F" w14:textId="74BB304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Admvo."B"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AD2B5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64C90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80E74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$10,576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34C76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$19,576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D1F6D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24</w:t>
            </w:r>
          </w:p>
        </w:tc>
      </w:tr>
      <w:tr w:rsidR="00F56D44" w:rsidRPr="00F56D44" w14:paraId="121B979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FAA26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CMM0801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3576E2" w14:textId="1D081F1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Admvo."A"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1E735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3ADDF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62E1F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$10,876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839D4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$19,876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35200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57</w:t>
            </w:r>
          </w:p>
        </w:tc>
      </w:tr>
      <w:tr w:rsidR="00F56D44" w:rsidRPr="00F56D44" w14:paraId="0E4E77D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9297D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CF03809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D7670C" w14:textId="02D611F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Chofer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S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PS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9918B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55164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4411F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$13,285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72BDE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$16,785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EAFF3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609161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5935D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CF04807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729FA4" w14:textId="4733CB2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Sria. Ejec.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63353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FD424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E408E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$14,724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35D2A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$18,224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DFBAA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475608D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A0BC9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CF04900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6F6643" w14:textId="3AF646F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Secretaria Ejecutiva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B2F2C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189F5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A5F81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$15,498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2C681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$18,998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A3433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2807F3B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9E0FF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CF06821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D7A491" w14:textId="116AA64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Vigilante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D111B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A248F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D511C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$10,933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16E88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$14,433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E3BE4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26</w:t>
            </w:r>
          </w:p>
        </w:tc>
      </w:tr>
      <w:tr w:rsidR="00F56D44" w:rsidRPr="00F56D44" w14:paraId="32061ED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1DEE0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CF06827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424D81" w14:textId="03E5390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Vigilante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Inst.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A40D1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9783F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AEC60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$12,988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EF6A2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$16,488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C77CA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4E5F6A5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DAB1F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CF07806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EB2F78" w14:textId="6E29412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Cajero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88F26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C80AC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53027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$13,722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9328B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$17,222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8E9E6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</w:tr>
      <w:tr w:rsidR="00F56D44" w:rsidRPr="00F56D44" w14:paraId="55A24F3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7EBFA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CF21858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8A5649" w14:textId="0E812A2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Profesional Especial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1CFD5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2FF61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013B2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$15,498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48379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$18,998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89919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DA99D7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C63EF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CF34260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6A2382" w14:textId="5C0B26F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Sub-Jefe Serv.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Estatal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E0F84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A1DBF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81601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$21,661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500A6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$25,161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ABE62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</w:tr>
      <w:tr w:rsidR="00F56D44" w:rsidRPr="00F56D44" w14:paraId="5E19EB3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09DD2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CF34813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752191" w14:textId="434347F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Oficina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9584B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10BCB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25863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$14,046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9AA08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$17,546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0C5B5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</w:tr>
      <w:tr w:rsidR="00F56D44" w:rsidRPr="00F56D44" w14:paraId="7FC70BA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6123C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CF34814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A73741" w14:textId="2BA95B2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Administrativo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FF92E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B37D0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D0A94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$14,488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FB991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$17,988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2C97C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</w:tr>
      <w:tr w:rsidR="00F56D44" w:rsidRPr="00F56D44" w14:paraId="60CBEE7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16CA2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ADM0210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5614E9" w14:textId="167DF6D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Niñera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6CE0D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FAB32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B6F22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$14,981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746AA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$14,981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2B7FA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344</w:t>
            </w:r>
          </w:p>
        </w:tc>
      </w:tr>
      <w:tr w:rsidR="00F56D44" w:rsidRPr="00F56D44" w14:paraId="6A8F0E9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89620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APD0201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821229" w14:textId="371C786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Auxiliar Univ. Ofna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FF9F8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973EA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4B733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9104E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$14,001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76545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52</w:t>
            </w:r>
          </w:p>
        </w:tc>
      </w:tr>
      <w:tr w:rsidR="00F56D44" w:rsidRPr="00F56D44" w14:paraId="2F1AAA2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30519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APD0301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B5C174" w14:textId="2952797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</w:t>
            </w:r>
            <w:r w:rsidR="00D54D14" w:rsidRPr="00F56D44">
              <w:rPr>
                <w:rFonts w:ascii="Open Sans Light" w:hAnsi="Open Sans Light" w:cs="Open Sans Light"/>
                <w:sz w:val="20"/>
                <w:szCs w:val="20"/>
              </w:rPr>
              <w:t>Sección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CB453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2A890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D685D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$14,008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D85AF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$14,008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26D73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04267B2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FE5FD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APD0401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B00530" w14:textId="516DF7B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Secretaria Ejecutiva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C3D7D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3CC91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FB841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$14,295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06850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2A12F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177</w:t>
            </w:r>
          </w:p>
        </w:tc>
      </w:tr>
      <w:tr w:rsidR="00F56D44" w:rsidRPr="00F56D44" w14:paraId="7149877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4E5BF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APD0402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2A9DF9" w14:textId="02EA131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Oficina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FB165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962E3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77542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$15,807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E394F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$15,807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D7725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7128805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DF75D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APD0403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B89233" w14:textId="4AB651B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Oficial Plomero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CD60E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0A73F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10084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$14,032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1B3A9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$14,032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A319F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4CEF568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D0280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APD0405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9C64CC" w14:textId="4939020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Operador General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D387D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0E9FD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15E50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$14,425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FFF7B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$14,425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CDF2F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6CBC2D8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D786F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APD0410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613FE5" w14:textId="17CC991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DCF45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9626F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6098A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$14,656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CD4C3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$14,656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F16BA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24</w:t>
            </w:r>
          </w:p>
        </w:tc>
      </w:tr>
      <w:tr w:rsidR="00F56D44" w:rsidRPr="00F56D44" w14:paraId="0A0C61A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2A722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APD0501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68FB63" w14:textId="5BE4BEA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Profesionista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80BC8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CEB19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808AA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$14,008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5438D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$14,008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15092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94</w:t>
            </w:r>
          </w:p>
        </w:tc>
      </w:tr>
      <w:tr w:rsidR="00F56D44" w:rsidRPr="00F56D44" w14:paraId="2314C99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0BFB2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APD0601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AE975B" w14:textId="76ECBCFF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P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sicólogo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F13A8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5F16E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FF395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$15,779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46D39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$15,779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30D2D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</w:tr>
      <w:tr w:rsidR="00F56D44" w:rsidRPr="00F56D44" w14:paraId="5AC1165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87412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CIS0105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DB936B" w14:textId="24C785C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Velador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B33B5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F7B59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FF5FC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09B54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$14,001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7D0F4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</w:tr>
      <w:tr w:rsidR="00F56D44" w:rsidRPr="00F56D44" w14:paraId="4BE6E1F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834D9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438979" w14:textId="62B4E68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Asesor Gpo. Per.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FD999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FAC76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C1344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$15,049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00656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$15,049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3F352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</w:t>
            </w:r>
          </w:p>
        </w:tc>
      </w:tr>
      <w:tr w:rsidR="00F56D44" w:rsidRPr="00F56D44" w14:paraId="3E12E1C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78E2C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9FEE43" w14:textId="2912C16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Control Escolar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846CC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4D486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DEC5C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$15,653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550AA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$15,653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8763F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18</w:t>
            </w:r>
          </w:p>
        </w:tc>
      </w:tr>
      <w:tr w:rsidR="00F56D44" w:rsidRPr="00F56D44" w14:paraId="668A4D9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6B9FF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E40A44" w14:textId="512BFB9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Trab.</w:t>
            </w:r>
            <w:r w:rsidR="00D54D1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Social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6A963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1188B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B6619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$15,048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CAD5F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$15,048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7F451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</w:tr>
      <w:tr w:rsidR="00F56D44" w:rsidRPr="00F56D44" w14:paraId="5298DAE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D033B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5D99DF" w14:textId="026DAA6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Bibliotecario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E4F36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5A85C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CA97C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$14,709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2CA20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$14,709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4FC08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33</w:t>
            </w:r>
          </w:p>
        </w:tc>
      </w:tr>
      <w:tr w:rsidR="00F56D44" w:rsidRPr="00F56D44" w14:paraId="126AA8E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13633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D1A910" w14:textId="3C101CC1" w:rsidR="00F56D44" w:rsidRPr="00F56D44" w:rsidRDefault="00D54D1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Taquimecanógrafa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4FCF9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DB823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20225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$14,295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D26F0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FAFA8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80</w:t>
            </w:r>
          </w:p>
        </w:tc>
      </w:tr>
      <w:tr w:rsidR="00F56D44" w:rsidRPr="00F56D44" w14:paraId="6385AB2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DD4EF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2A953E" w14:textId="3622140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</w:t>
            </w:r>
            <w:r w:rsidR="00363DEF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Intendente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AC6AF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90D18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C3510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07843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$13,989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67ADD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116</w:t>
            </w:r>
          </w:p>
        </w:tc>
      </w:tr>
      <w:tr w:rsidR="00F56D44" w:rsidRPr="00F56D44" w14:paraId="41CB2E0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032BD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B6A870" w14:textId="057B6ED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Vigilante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687A6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2D61B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0B8E1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55E61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$14,001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67BD0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183</w:t>
            </w:r>
          </w:p>
        </w:tc>
      </w:tr>
      <w:tr w:rsidR="00F56D44" w:rsidRPr="00F56D44" w14:paraId="0418EEE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B287B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0DF710" w14:textId="43654A0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Jardinero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CBEA6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EBE66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F2E2B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F09CD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$13,989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BE92F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08698F6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92510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ESE0113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3BB1CB" w14:textId="59AB481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 Admvo.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20855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A78D0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DB2C0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$14,959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33D4A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$14,959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716CD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183</w:t>
            </w:r>
          </w:p>
        </w:tc>
      </w:tr>
      <w:tr w:rsidR="00F56D44" w:rsidRPr="00F56D44" w14:paraId="265384E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B05D8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ESE0114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01EE53" w14:textId="689BFC8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Asesor De Tesis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20A28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0897C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B3424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$15,049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024BE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$15,049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259F0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7A8599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1F2B5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ESE0119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CED876" w14:textId="1F817EA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Intendente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530CB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1ADCB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92EA7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3AC79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$13,989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07508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160</w:t>
            </w:r>
          </w:p>
        </w:tc>
      </w:tr>
      <w:tr w:rsidR="00F56D44" w:rsidRPr="00F56D44" w14:paraId="4E6A300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8242A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ESE0121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432AF4" w14:textId="431E5DE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Pedagogo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D38DE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F7FCA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A3412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$14,958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07ED8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$14,958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313FD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13CC12B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C18D8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ESE0126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5F6017" w14:textId="34BC47F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  <w:r w:rsidR="00363DEF">
              <w:rPr>
                <w:rFonts w:ascii="Open Sans Light" w:hAnsi="Open Sans Light" w:cs="Open Sans Light"/>
                <w:sz w:val="20"/>
                <w:szCs w:val="20"/>
              </w:rPr>
              <w:t>é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dico Escolar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F6295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9D10B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98724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$15,779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6540F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$15,779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79695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6081986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F7C38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ESE0127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1547AB" w14:textId="26E0234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Asesor </w:t>
            </w:r>
            <w:r w:rsidR="00363DEF" w:rsidRPr="00F56D44">
              <w:rPr>
                <w:rFonts w:ascii="Open Sans Light" w:hAnsi="Open Sans Light" w:cs="Open Sans Light"/>
                <w:sz w:val="20"/>
                <w:szCs w:val="20"/>
              </w:rPr>
              <w:t>Técnico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6B505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F64F6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502F6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$15,216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37634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$15,216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E9557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1CF5767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C10BF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ESE0131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F44345" w14:textId="30D8D0A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Trab. Social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C5675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19393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B49B9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$15,010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C1DAE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F8A59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111</w:t>
            </w:r>
          </w:p>
        </w:tc>
      </w:tr>
      <w:tr w:rsidR="00F56D44" w:rsidRPr="00F56D44" w14:paraId="6A64F24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CF4AB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ESE0133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7215E4" w14:textId="589CCAE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Contralor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BE834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BEFE2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29035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$14,261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7142D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$14,261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1F35F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18</w:t>
            </w:r>
          </w:p>
        </w:tc>
      </w:tr>
      <w:tr w:rsidR="00F56D44" w:rsidRPr="00F56D44" w14:paraId="6263688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AE9F0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ICOB003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187DBA" w14:textId="0569AF7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Instructor Comunitario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9C37C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1422F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8DF92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$17,147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9C397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$17,147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54699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88</w:t>
            </w:r>
          </w:p>
        </w:tc>
      </w:tr>
      <w:tr w:rsidR="00F56D44" w:rsidRPr="00F56D44" w14:paraId="41CA8BF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AEA08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ICOP001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50EA1B" w14:textId="3EF3D9E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Instructor Comunitario "P"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31D4D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BF1D6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D929A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$12,111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1FCF1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58CD5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74E842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67C11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ICOS002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678B10" w14:textId="586AD6F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Instructor Comunitario "S"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4EBA6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5105B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54F54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$13,403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53712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$13,403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299BE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60</w:t>
            </w:r>
          </w:p>
        </w:tc>
      </w:tr>
      <w:tr w:rsidR="00F56D44" w:rsidRPr="00F56D44" w14:paraId="1AB18FD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30651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SIN0105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A42AC8" w14:textId="0AFF610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Conserje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0A104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20250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3A3DB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5E4EB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$13,989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FF06B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###</w:t>
            </w:r>
          </w:p>
        </w:tc>
      </w:tr>
      <w:tr w:rsidR="00F56D44" w:rsidRPr="00F56D44" w14:paraId="44122C3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E7300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SIN0106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293921" w14:textId="28224D9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Afanadora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818B9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D6041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66C7B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093CA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$13,989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69C0B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114</w:t>
            </w:r>
          </w:p>
        </w:tc>
      </w:tr>
      <w:tr w:rsidR="00F56D44" w:rsidRPr="00F56D44" w14:paraId="637FE08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36A1E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EEF58A" w14:textId="7FF7A9F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 Tit. "C" T.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4E6CF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B67A8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863A4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$57,488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7644A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$57,488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33ACF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79</w:t>
            </w:r>
          </w:p>
        </w:tc>
      </w:tr>
      <w:tr w:rsidR="00F56D44" w:rsidRPr="00F56D44" w14:paraId="32A4CA8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D4FEC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3F9F97" w14:textId="611F4948" w:rsidR="00F56D44" w:rsidRPr="00DD3B08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  <w:lang w:val="en-US"/>
              </w:rPr>
            </w:pP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P.I.E.S.</w:t>
            </w:r>
            <w:r w:rsidR="00363DEF"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 xml:space="preserve"> </w:t>
            </w: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Tit "B" T.C.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DA48A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21548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B4AB8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$49,486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25A79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$49,486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9A6F1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</w:t>
            </w:r>
          </w:p>
        </w:tc>
      </w:tr>
      <w:tr w:rsidR="00F56D44" w:rsidRPr="00F56D44" w14:paraId="650A8D1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F9881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E689EF" w14:textId="37C02384" w:rsidR="00F56D44" w:rsidRPr="00DD3B08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  <w:lang w:val="en-US"/>
              </w:rPr>
            </w:pP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P.I.E.S.</w:t>
            </w:r>
            <w:r w:rsidR="00363DEF"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 xml:space="preserve"> </w:t>
            </w: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Tit "A" T.C.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467CD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3087A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D1884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$42,600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651D5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$42,600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23C35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522A7FD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D2AD8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58D50A" w14:textId="51B621A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 Tit."C" 3/4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F199C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A63E0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A5F28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$44,180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56CF8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$44,180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656D9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</w:t>
            </w:r>
          </w:p>
        </w:tc>
      </w:tr>
      <w:tr w:rsidR="00F56D44" w:rsidRPr="00F56D44" w14:paraId="4A83C6E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764AB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1D4DDC" w14:textId="202EA01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</w:t>
            </w:r>
            <w:r w:rsidR="00363DEF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Tit."B" 3/4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40C2A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78FA7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2E0AF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$38,065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66735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$38,065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6324B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087E5F6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73ABD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946253" w14:textId="084B303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</w:t>
            </w:r>
            <w:r w:rsidR="00363DEF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Tit "A"</w:t>
            </w:r>
            <w:r w:rsidR="00363DEF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3/4 T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8CD05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223AD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37B5F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$32,901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4C0A8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$32,901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3C185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36C9B30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1FBDA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BC70F6" w14:textId="41C4B59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Tit.</w:t>
            </w:r>
            <w:r w:rsidR="00363DEF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"C" 1/2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46626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3A363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3E3D7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$30,872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C99AA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$30,872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3F0C5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32</w:t>
            </w:r>
          </w:p>
        </w:tc>
      </w:tr>
      <w:tr w:rsidR="00F56D44" w:rsidRPr="00F56D44" w14:paraId="64B2ED2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E7228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24C4AD" w14:textId="09137F4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Tit."B"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1/2 T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99F1B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DA132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1CAE2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$26,795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5308B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$26,795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81D41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19</w:t>
            </w:r>
          </w:p>
        </w:tc>
      </w:tr>
      <w:tr w:rsidR="00F56D44" w:rsidRPr="00F56D44" w14:paraId="0577F65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4170E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94FF12" w14:textId="691CAE1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Tit "A"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1/2 T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0A356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AE639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2E744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$23,352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3000B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$23,352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98516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0797FAF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31851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CB0937" w14:textId="6EF7AEE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 Asoc. "C" T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2D384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D3F51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6D9D1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$37,546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3138D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$37,546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5DE7F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BC535E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83BD9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0CCD88" w14:textId="3EA023F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 Asoc.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"B" T.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358A2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012F3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7E1EC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$33,875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6FE6E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$33,875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F901C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F70047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B1FB9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E-18-13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0DC8CB" w14:textId="0F0E9CC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Asoc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"C"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3/4 T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DCCDA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CADC4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70A03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$29,111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BF993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$29,111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661CE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65FAF95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69143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E-18-27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385B1D" w14:textId="3E90BF4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 Asig.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0C540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00915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D4C00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$2,407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D7851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$2,407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1A88B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2094840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3D69C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E-18-28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10074F" w14:textId="1542479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 Asig."B"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F5198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E0E98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6B63D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$2,493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E2F93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$2,493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807EF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</w:tr>
      <w:tr w:rsidR="00F56D44" w:rsidRPr="00F56D44" w14:paraId="7047302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9AE63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E-18-29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8004EF" w14:textId="2F5015D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P.I.E.S.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Asig.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4A1D0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47F44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7308C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$2,595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23C07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$2,595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9B3B8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103</w:t>
            </w:r>
          </w:p>
        </w:tc>
      </w:tr>
      <w:tr w:rsidR="00F56D44" w:rsidRPr="00F56D44" w14:paraId="16A293D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10773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E-19-01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BAEB85" w14:textId="5EDA73A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P.E.S. Tit. T/C.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EA4C7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847AE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6AB0B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$57,638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09AE4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$57,638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6EA45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</w:tr>
      <w:tr w:rsidR="00F56D44" w:rsidRPr="00F56D44" w14:paraId="1CDB1F9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0D6AF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E-19-02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CDDF8B" w14:textId="0BF3F34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P.E.S. Tit."B" T.C.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05D8E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5EBDB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A08D8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$49,468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62B73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$49,468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1C32F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8A8534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57CE1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E-19-03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8AAB03" w14:textId="4ED3D2F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P.E.S.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Tit "A" T.C.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CF7DA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159C7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2108E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$42,600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5F674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$42,600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08DA3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0EF528F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8EFEB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E-19-05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CF8ADA" w14:textId="4A83308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P.E.S. Tit. "B" 3/4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0EA02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2261D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104A0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$38,065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F3B42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$38,065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51E61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5CE79B6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3099E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E-19-06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8D8338" w14:textId="5AFD9F4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P.E.S.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Tit."A" 3/4 T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EFD3B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98C05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175BF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$32,901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2FD97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$32,901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B66FB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9FCE08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4106B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E-19-07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ACA8CD" w14:textId="7CB9A57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P.E.S. Tit. "C" 1/2 T.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D48B0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E65B1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42642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$30,872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08958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$30,872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5DAE8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579AC5D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3FA94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E-19-08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4E3F79" w14:textId="3148EC6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P.E.S. Tit."B" 1/2 T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E5B24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F5969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9F63F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$26,787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CBF42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$26,787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62065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</w:tr>
      <w:tr w:rsidR="00F56D44" w:rsidRPr="00F56D44" w14:paraId="5830E2F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A5DCB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E-19-09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1251F8" w14:textId="3BF6DFA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P.E.S. Tit. A 1/2 T.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DF74F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978B8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D0019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$23,352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DB133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$23,352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7D18E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1C366A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7F9BB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E-19-10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854C44" w14:textId="7DFC816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P.E.S.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Asoc. "C" T.C.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CB9A8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F508D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61C08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$37,543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22F3D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$37,543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F2982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4FBE0F2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46231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E-22-01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BDA830" w14:textId="623F7B7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Analista Esp.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EA0A2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93AC3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43A3F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$20,075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F5DB4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$20,075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E8F9A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</w:t>
            </w:r>
          </w:p>
        </w:tc>
      </w:tr>
      <w:tr w:rsidR="00F56D44" w:rsidRPr="00F56D44" w14:paraId="4857570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58075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E-22-02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1E429C" w14:textId="58B93EB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Proyectista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EE48B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69745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A12D3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$17,787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5030E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$17,787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71084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12C3CD0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B242B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E-22-03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B74A64" w14:textId="2FFA8ED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Analista Esp.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ADB03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4E690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1F0D3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$17,120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4B36F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$17,120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87E0B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3499A33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9D608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E-22-07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8C2256" w14:textId="2662D19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Analista Espec.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0DFF4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063B6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22A42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$22,515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FF768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$22,515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73128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97</w:t>
            </w:r>
          </w:p>
        </w:tc>
      </w:tr>
      <w:tr w:rsidR="00F56D44" w:rsidRPr="00F56D44" w14:paraId="68FE2DA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16A82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E-23-01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3EBF95" w14:textId="5E6122E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Proyectista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488CE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5312C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03218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$19,245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28E57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$19,245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F9033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0B56733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2A281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E-23-02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521FE7" w14:textId="10FD54A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Proyectista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9EB77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F0FBD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FA362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$18,496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FC683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$18,496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36A4A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4B68349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8E6D0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E-23-03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F89469" w14:textId="1DC646A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 Analista Admvo.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6239D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51C1B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80CCA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$21,253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37768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$21,253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CB402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</w:tr>
      <w:tr w:rsidR="00F56D44" w:rsidRPr="00F56D44" w14:paraId="0E6D998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B64F6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D-15-HR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113EB8" w14:textId="210846E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 Elect / Radio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9FEF1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A3FB7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F2708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$2,456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D3A74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$2,456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C576D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30</w:t>
            </w:r>
          </w:p>
        </w:tc>
      </w:tr>
      <w:tr w:rsidR="00F56D44" w:rsidRPr="00F56D44" w14:paraId="5B243DE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A6FAE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E-03-01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F4C6C7" w14:textId="5705362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Mtra.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J. N. 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S/T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7A815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C1D6C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58F6B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$20,622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FD434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$20,622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09C70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0674D2E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67A27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E-03-02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D1212C" w14:textId="639A73B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Danza Folk.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F282A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8C240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4FF49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$20,993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66437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$20,993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369EB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140</w:t>
            </w:r>
          </w:p>
        </w:tc>
      </w:tr>
      <w:tr w:rsidR="00F56D44" w:rsidRPr="00F56D44" w14:paraId="3A7DFCB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CC630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E-03-03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FEEAD7" w14:textId="12621C6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Danza Folk.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840CE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EFC8B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F4FE2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$25,096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C73C5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$25,096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62C07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4876838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555CA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E-03-04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CFB6B9" w14:textId="584591E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Acomp.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Música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A1CB6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05BD9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46E4A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$20,850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BFC21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$20,850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861F9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39</w:t>
            </w:r>
          </w:p>
        </w:tc>
      </w:tr>
      <w:tr w:rsidR="00F56D44" w:rsidRPr="00F56D44" w14:paraId="580FAE4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A18BB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E-03-05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78EC7B" w14:textId="3F4475C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Acomp.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Música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B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14E2B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4AF4A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997B6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1FB6C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B37EA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</w:tr>
      <w:tr w:rsidR="00F56D44" w:rsidRPr="00F56D44" w14:paraId="12AF277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9CD3A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E-04-01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714214" w14:textId="7A25DEE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Primaria Rural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00D5F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1CBF9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EDF3E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$20,624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B35AD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$20,624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B07CC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</w:tr>
      <w:tr w:rsidR="00F56D44" w:rsidRPr="00F56D44" w14:paraId="58F00DC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891BC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E-05-01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FA7EB2" w14:textId="72D6467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de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Música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DB6CB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E6CB0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06981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05831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8225C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117</w:t>
            </w:r>
          </w:p>
        </w:tc>
      </w:tr>
      <w:tr w:rsidR="00F56D44" w:rsidRPr="00F56D44" w14:paraId="20590C0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4D2D8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E-05-19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D8BAFD" w14:textId="4EC0C67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Coord.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de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Danza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8A23B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884EC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4451A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$20,896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FDA0F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$20,896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1575E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3B1BC6B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2EBAE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E-05-20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C56519" w14:textId="7AA40D4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Coord.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Música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C42B7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C5A8E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EDFA9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B2533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2E08F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33E7C8B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A387D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E-05-22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A02645" w14:textId="6EC759D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Coord.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Carpintero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E8D7A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A59FB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ED3A5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E34BF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E5CC9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3D19B8B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0B6C2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E-06-01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419219" w14:textId="679C35C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Educ.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Física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8EB92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62C2F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DF8DB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$21,546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4BD66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$21,546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6E21F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</w:tr>
      <w:tr w:rsidR="00F56D44" w:rsidRPr="00F56D44" w14:paraId="542C79D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CF9F2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E-06-04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19FCEE" w14:textId="2D69EF8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Educ.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Fis.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 3/4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08F4C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A43B1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7C647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$23,611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26BAB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$23,611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D4E39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33</w:t>
            </w:r>
          </w:p>
        </w:tc>
      </w:tr>
      <w:tr w:rsidR="00F56D44" w:rsidRPr="00F56D44" w14:paraId="71D8FC0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4B005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E-06-06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594EF7" w14:textId="59A2FEC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H.S.M.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Educ.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Física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37448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4BDC7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564FC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$2,822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401B4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$2,822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63484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695</w:t>
            </w:r>
          </w:p>
        </w:tc>
      </w:tr>
      <w:tr w:rsidR="00F56D44" w:rsidRPr="00F56D44" w14:paraId="3BD95C5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49546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E-07-26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381F15" w14:textId="71E48C4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Mtra. Educ. Especial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0D216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C8204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8BEB5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$21,364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CF1E8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$21,364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D2D8F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280</w:t>
            </w:r>
          </w:p>
        </w:tc>
      </w:tr>
      <w:tr w:rsidR="00F56D44" w:rsidRPr="00F56D44" w14:paraId="347D13D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B901D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E-07-27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88C62A" w14:textId="4A0BD7C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Educ.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Esp.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3/4 T.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26F50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93CB9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F72DD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$26,597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A6BDE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$26,597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CFA86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7E3493B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6F32C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E-08-05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FC49BE" w14:textId="16CF2FD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Hsm.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Tele-Bach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A6007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6D04F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63430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$2,821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0E69B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$2,821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FA379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162</w:t>
            </w:r>
          </w:p>
        </w:tc>
      </w:tr>
      <w:tr w:rsidR="00F56D44" w:rsidRPr="00F56D44" w14:paraId="7A0CBA9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12F1B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E-08-06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CF385E" w14:textId="5630523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Tele-Bachill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B24DE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639C8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7848A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$30,192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86DF5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$30,192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32F5C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5759B4E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5E720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E-11-10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49E557" w14:textId="45BB6D8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Maestro Prim. 3/4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F0102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A9527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CD309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$25,895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CED64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$25,895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FEE9B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31BA9E1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7CDE9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E-11-11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738823" w14:textId="19DA2EA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Taller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3AA5A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F1796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CAD21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$19,324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E9766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$19,324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6FDE9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2724630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4FDFC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E-12-18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47AB35" w14:textId="2372D92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Mtra.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Corte Y C.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7FDDA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6741D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5667D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DB8C6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A6840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50</w:t>
            </w:r>
          </w:p>
        </w:tc>
      </w:tr>
      <w:tr w:rsidR="00F56D44" w:rsidRPr="00F56D44" w14:paraId="6527321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F8C77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E-12-21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08B643" w14:textId="40F8CA3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Carpintero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44EB4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01D7F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C6A67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EC588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$21,038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0D093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62</w:t>
            </w:r>
          </w:p>
        </w:tc>
      </w:tr>
      <w:tr w:rsidR="00F56D44" w:rsidRPr="00F56D44" w14:paraId="3647ABB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BA3FA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E-12-25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29B215" w14:textId="0EF0A50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Mtro. Ed.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Básica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A1882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F00BD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0222C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$10,338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FBE0B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$10,338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E8927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319</w:t>
            </w:r>
          </w:p>
        </w:tc>
      </w:tr>
      <w:tr w:rsidR="00F56D44" w:rsidRPr="00F56D44" w14:paraId="725DD3A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94103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3F8578" w14:textId="0ABFFEC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Prefecto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F024F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C5C49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13673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$21,202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6B6FB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$21,202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A984F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237</w:t>
            </w:r>
          </w:p>
        </w:tc>
      </w:tr>
      <w:tr w:rsidR="00F56D44" w:rsidRPr="00F56D44" w14:paraId="5DB3279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8CF60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ESE0112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C6131F" w14:textId="3221F2E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H.S.M.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Docente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D8842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52714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CFC77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$2,830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232B6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$2,830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45895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###</w:t>
            </w:r>
          </w:p>
        </w:tc>
      </w:tr>
      <w:tr w:rsidR="00F56D44" w:rsidRPr="00F56D44" w14:paraId="76F8330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02F39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ESE0124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48E8D7" w14:textId="487E58D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Educ.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Física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193DE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695AF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D322C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$18,544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E9E17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$18,544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7C774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36A1D0E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CAB71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ESE0125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DF9B18" w14:textId="012E5B08" w:rsidR="00F56D44" w:rsidRPr="00F56D44" w:rsidRDefault="009B1B55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>
              <w:rPr>
                <w:rFonts w:ascii="Open Sans Light" w:hAnsi="Open Sans Light" w:cs="Open Sans Light"/>
                <w:sz w:val="20"/>
                <w:szCs w:val="20"/>
              </w:rPr>
              <w:t>Agrónomo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4DAD1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F69FE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622D0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$28,700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65340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$28,700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8A31B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6AB0D0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D9350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E-11-01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D4C721" w14:textId="5E65F0F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Nut.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E818A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05919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AEEAB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$45,389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6ED29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$45,389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926EA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26</w:t>
            </w:r>
          </w:p>
        </w:tc>
      </w:tr>
      <w:tr w:rsidR="00F56D44" w:rsidRPr="00F56D44" w14:paraId="14C8FFB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1F86A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E-17-02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7DAEF3" w14:textId="7B9DB23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Sector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AD8AE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B6859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303BF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$49,499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783BA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$49,499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9665B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18</w:t>
            </w:r>
          </w:p>
        </w:tc>
      </w:tr>
      <w:tr w:rsidR="00F56D44" w:rsidRPr="00F56D44" w14:paraId="6BA84B4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06C7F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E-08-13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329A02" w14:textId="7EC71CD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Coord.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Psicologi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4B36F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894FD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C8D35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$25,791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6030C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$25,791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3B43E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6756BD4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5BFD1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E-11-02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0A2F29" w14:textId="288313D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Director N.U.T.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BFE16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371E6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957A0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$25,321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76617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$25,321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86CC4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189</w:t>
            </w:r>
          </w:p>
        </w:tc>
      </w:tr>
      <w:tr w:rsidR="00F56D44" w:rsidRPr="00F56D44" w14:paraId="0FF871D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A7CA0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E-06-02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FE0660" w14:textId="46ECDCF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Educ.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Física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B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473B3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B7522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D732E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$20,818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C7A89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$20,818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9CAF2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283</w:t>
            </w:r>
          </w:p>
        </w:tc>
      </w:tr>
      <w:tr w:rsidR="00F56D44" w:rsidRPr="00F56D44" w14:paraId="181AB14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33221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E-07-03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AE900F" w14:textId="4661DD2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Director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Educación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Especial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D97DE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BF89F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1D99E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$25,738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A641C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$25,738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37649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</w:tr>
      <w:tr w:rsidR="00F56D44" w:rsidRPr="00F56D44" w14:paraId="55553CE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0EA74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E-10-02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357157" w14:textId="180037B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Mtra.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Niños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4A092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4EAC7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3BE02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$45,389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13CAA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$45,389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5169D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61</w:t>
            </w:r>
          </w:p>
        </w:tc>
      </w:tr>
      <w:tr w:rsidR="00F56D44" w:rsidRPr="00F56D44" w14:paraId="336AAFA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0E832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E-10-03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CA0DBD" w14:textId="6BA40FB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Director 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J.N.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7DE9B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7B29E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04686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$25,321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26023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$25,321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2F1CA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112</w:t>
            </w:r>
          </w:p>
        </w:tc>
      </w:tr>
      <w:tr w:rsidR="00F56D44" w:rsidRPr="00F56D44" w14:paraId="448122A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E2292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E-10-04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50DA69" w14:textId="65F0322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Mtra.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Jardín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Niños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D7DEE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8F78A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14304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$20,625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8CE19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$20,625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B6665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###</w:t>
            </w:r>
          </w:p>
        </w:tc>
      </w:tr>
      <w:tr w:rsidR="00F56D44" w:rsidRPr="00F56D44" w14:paraId="13E68E4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1BFF1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E-10-06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170B8C" w14:textId="3552F7E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Mtra.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3/4 F.C.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22D80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C7043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F8E91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$25,741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1261D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$25,741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40F43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33</w:t>
            </w:r>
          </w:p>
        </w:tc>
      </w:tr>
      <w:tr w:rsidR="00F56D44" w:rsidRPr="00F56D44" w14:paraId="5556919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EDADB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E-10-07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2CF5A1" w14:textId="24AD6A2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J.N.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3/4 F.C.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D8004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8F4EA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C9329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$50,445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A771A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$50,445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BED0A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1BA8A55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1C5DA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E-10-08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414C38" w14:textId="1D00FD8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Director J.N. 3/4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15F30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1A63C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73E27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$30,465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C439E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$30,465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EE867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698E747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DC0A5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E-11-03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84AE1A" w14:textId="3B0FA08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Maestro Grupo N.U.T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17EBC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BCB39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43801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$20,625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95444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$20,625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69166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###</w:t>
            </w:r>
          </w:p>
        </w:tc>
      </w:tr>
      <w:tr w:rsidR="00F56D44" w:rsidRPr="00F56D44" w14:paraId="374E83D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16F8C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E-11-07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520A2A" w14:textId="743D7BA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G. 3/4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5C9F0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4D00F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2A08F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$50,673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A80AC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$50,673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B1928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1894504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25415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E-11-08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48E200" w14:textId="771F9B0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Grupo 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>¾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12FEB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C21E0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06B5D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$30,465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7A645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$30,465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689E7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04E2592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D7FF0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E-11-09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6027A1" w14:textId="5DA0A67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Grupo 3/4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DD352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4C5DE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BB26C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$25,881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CAB10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$25,881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F6172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48</w:t>
            </w:r>
          </w:p>
        </w:tc>
      </w:tr>
      <w:tr w:rsidR="00F56D44" w:rsidRPr="00F56D44" w14:paraId="38FD8AC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840DC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E-11-12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1183DA" w14:textId="5523949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Grpo.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Tc Mixto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FC261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4D859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0BA24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$36,103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5DCAF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$36,103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3F8C7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40C79C9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C2A9D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E-11-13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F9C4D7" w14:textId="3FAD651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C/L Primaria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01472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13248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6CC02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$60,543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13AC9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$60,543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D03D2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1BD28A0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D05F3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E-17-04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E1D0EC" w14:textId="1DB18E5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Sec.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L. Primaria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189E9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88CAD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D9841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$64,805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AD9AB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$64,805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14F39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0128B0D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07018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D226C4" w14:textId="4EC994B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260E8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0875B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99909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$56,110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4C4B1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$56,110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E99C9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68</w:t>
            </w:r>
          </w:p>
        </w:tc>
      </w:tr>
      <w:tr w:rsidR="00F56D44" w:rsidRPr="00F56D44" w14:paraId="23DE749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14B7C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DAB29E" w14:textId="0FDB241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Sub-Director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0349A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2C68C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BC524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$53,925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ACC87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$53,925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93DEF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66</w:t>
            </w:r>
          </w:p>
        </w:tc>
      </w:tr>
      <w:tr w:rsidR="00F56D44" w:rsidRPr="00F56D44" w14:paraId="76836ED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2C89A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ESE0115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AA4EC5" w14:textId="4097E17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Sup.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Niv.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Med.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Bas.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9CB9C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8EE0F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58C13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$62,113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F8326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$62,113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B20C0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17</w:t>
            </w:r>
          </w:p>
        </w:tc>
      </w:tr>
      <w:tr w:rsidR="00F56D44" w:rsidRPr="00F56D44" w14:paraId="6485E3F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40C85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ESE0116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53548D" w14:textId="3079E06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Ense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>ña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nza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DF8AF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E3661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CFA4D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$59,290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F4BAC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$59,290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AF48B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15</w:t>
            </w:r>
          </w:p>
        </w:tc>
      </w:tr>
      <w:tr w:rsidR="00F56D44" w:rsidRPr="00F56D44" w14:paraId="3C4CBED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87066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CF41015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0E1D98" w14:textId="3532AA13" w:rsidR="00F56D44" w:rsidRPr="00DD3B08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  <w:lang w:val="en-US"/>
              </w:rPr>
            </w:pP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Coord.</w:t>
            </w:r>
            <w:r w:rsidR="009B1B55"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 xml:space="preserve"> </w:t>
            </w: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Med.</w:t>
            </w:r>
            <w:r w:rsidR="009B1B55"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 xml:space="preserve"> </w:t>
            </w: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A Norm.</w:t>
            </w:r>
            <w:r w:rsidR="009B1B55"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 xml:space="preserve"> </w:t>
            </w: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9251A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520EE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12EBC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$38,298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EC9AD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$41,798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FD30F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10F9A89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42E83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CF41016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D48910" w14:textId="6AFB839F" w:rsidR="00F56D44" w:rsidRPr="00DD3B08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  <w:lang w:val="en-US"/>
              </w:rPr>
            </w:pP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Coord. Med.</w:t>
            </w:r>
            <w:r w:rsidR="009B1B55"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 xml:space="preserve"> </w:t>
            </w: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A Norm.</w:t>
            </w:r>
            <w:r w:rsidR="009B1B55"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 xml:space="preserve"> </w:t>
            </w: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B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9AEBE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59B70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CEFF1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$37,283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1C67F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$40,783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CCAC4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749311E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C4597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CF41018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A89960" w14:textId="2ECF353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Lab.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Clínico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10B05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4B04B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003F3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$35,379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85E1F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$38,879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39C6F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7BAEED8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23AF4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CF41040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080C22" w14:textId="1FA01BC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Sup.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Med.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 Normativa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C6704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CE64C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FD125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$40,725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B56A9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$44,225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C7450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25B8605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DB872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CF41054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DB8EE6" w14:textId="4678526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Trab.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Soc.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Med.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05D0D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29B1C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96703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$28,515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5CBD7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$32,015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DC2D0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2E31F50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552B7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CF41024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708A95" w14:textId="56ECA0E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Enfermeras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814B9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3EF64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7A70F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$35,918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4B5FA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$39,418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A294C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24</w:t>
            </w:r>
          </w:p>
        </w:tc>
      </w:tr>
      <w:tr w:rsidR="00F56D44" w:rsidRPr="00F56D44" w14:paraId="51E84B8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91CE8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AC1735" w14:textId="50BA3BF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Med.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Especialista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033F1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994D4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36352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$42,988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A1A78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$46,488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A5C7A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519</w:t>
            </w:r>
          </w:p>
        </w:tc>
      </w:tr>
      <w:tr w:rsidR="00F56D44" w:rsidRPr="00F56D44" w14:paraId="2E0F195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A70E9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E8147E" w14:textId="797D232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Med.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Gral.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670AD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18284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CF33B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$36,229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00E01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$39,729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A15A3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373</w:t>
            </w:r>
          </w:p>
        </w:tc>
      </w:tr>
      <w:tr w:rsidR="00F56D44" w:rsidRPr="00F56D44" w14:paraId="5EF092D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4B25C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F3EAC1" w14:textId="5785147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Cirujano Dentista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81A3D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772BA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D2502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$31,198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59C1B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$34,698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6918F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130</w:t>
            </w:r>
          </w:p>
        </w:tc>
      </w:tr>
      <w:tr w:rsidR="00F56D44" w:rsidRPr="00F56D44" w14:paraId="213711E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3D9E9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F9DCF3" w14:textId="1B752E47" w:rsidR="00F56D44" w:rsidRPr="00F56D44" w:rsidRDefault="009B1B55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Médico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General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9E24C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F6B41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6804F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$38,105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924D9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$41,605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B6A07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168</w:t>
            </w:r>
          </w:p>
        </w:tc>
      </w:tr>
      <w:tr w:rsidR="00F56D44" w:rsidRPr="00F56D44" w14:paraId="7BBC960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B6C3D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84627A" w14:textId="0283ADE0" w:rsidR="00F56D44" w:rsidRPr="00F56D44" w:rsidRDefault="009B1B55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Médico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General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C2CBD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12078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B8013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$39,585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136AE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$43,085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F9FF1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16093B6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D5A2F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DA2F74" w14:textId="70C38639" w:rsidR="00F56D44" w:rsidRPr="00F56D44" w:rsidRDefault="009B1B55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Médico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Especialista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5B5EC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5049B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28E59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$45,030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FDCD1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$48,530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B0E9E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131</w:t>
            </w:r>
          </w:p>
        </w:tc>
      </w:tr>
      <w:tr w:rsidR="00F56D44" w:rsidRPr="00F56D44" w14:paraId="433D175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37952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622415" w14:textId="103AEAA9" w:rsidR="00F56D44" w:rsidRPr="00F56D44" w:rsidRDefault="009B1B55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Médico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Especialista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0EF98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88210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674FE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$46,779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71F6D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$50,279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1845D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65779DB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B609B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M01014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9FEE39" w14:textId="14141E3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Cirujano Dentista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82EFC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347A1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3C4F9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$33,124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C65D8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$36,624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FDC4E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86</w:t>
            </w:r>
          </w:p>
        </w:tc>
      </w:tr>
      <w:tr w:rsidR="00F56D44" w:rsidRPr="00F56D44" w14:paraId="1FCF9D3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EB7B5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M01015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E748A4" w14:textId="1DDBF81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Cirujano Dentista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DA907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E5441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71901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$34,202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B2114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$37,702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4ED1B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</w:tr>
      <w:tr w:rsidR="00F56D44" w:rsidRPr="00F56D44" w14:paraId="5955643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D0057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6FDF43" w14:textId="115EE6AF" w:rsidR="00F56D44" w:rsidRPr="00F56D44" w:rsidRDefault="009B1B55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Químico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D4C63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C4DA4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F7064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$31,162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B7960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$34,662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0336A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</w:t>
            </w:r>
          </w:p>
        </w:tc>
      </w:tr>
      <w:tr w:rsidR="00F56D44" w:rsidRPr="00F56D44" w14:paraId="7944334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F3466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E00FB7" w14:textId="708C2F9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Laboratorista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C7D1D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C9465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9B9A5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$17,299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7C102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$20,799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84BC9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60</w:t>
            </w:r>
          </w:p>
        </w:tc>
      </w:tr>
      <w:tr w:rsidR="00F56D44" w:rsidRPr="00F56D44" w14:paraId="74AC1A4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6F90F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185446" w14:textId="4BF0D0E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9B1B55" w:rsidRPr="00F56D44">
              <w:rPr>
                <w:rFonts w:ascii="Open Sans Light" w:hAnsi="Open Sans Light" w:cs="Open Sans Light"/>
                <w:sz w:val="20"/>
                <w:szCs w:val="20"/>
              </w:rPr>
              <w:t>Radiólogo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6602C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8493B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24633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$18,787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003A7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$22,287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CF7AF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61</w:t>
            </w:r>
          </w:p>
        </w:tc>
      </w:tr>
      <w:tr w:rsidR="00F56D44" w:rsidRPr="00F56D44" w14:paraId="6AE96DA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78445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M02012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E2D33C" w14:textId="37BF29B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Terapista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CE9AE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18B42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C342A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$18,787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E0293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$22,287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9A70E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1E0F33F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1FD06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M02015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8A85F1" w14:textId="2FBDCC71" w:rsidR="00F56D44" w:rsidRPr="00F56D44" w:rsidRDefault="009B1B55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psicólogo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Clínico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411A7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A0E54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88A86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$31,162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B1B94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$34,662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1CEF2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112</w:t>
            </w:r>
          </w:p>
        </w:tc>
      </w:tr>
      <w:tr w:rsidR="00F56D44" w:rsidRPr="00F56D44" w14:paraId="7115E4E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483B5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M02016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18E7C0" w14:textId="255EBAB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Citotecn</w:t>
            </w:r>
            <w:r w:rsidR="009B1B55">
              <w:rPr>
                <w:rFonts w:ascii="Open Sans Light" w:hAnsi="Open Sans Light" w:cs="Open Sans Light"/>
                <w:sz w:val="20"/>
                <w:szCs w:val="20"/>
              </w:rPr>
              <w:t>ó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logo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7F693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F56E1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8CC71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$18,787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BE7E5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$22,287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00D5C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</w:tr>
      <w:tr w:rsidR="00F56D44" w:rsidRPr="00F56D44" w14:paraId="4E10C34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FC786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M02017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A40C44" w14:textId="578B6A8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Psicologo Especializado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77687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F070C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24702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$32,505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EFF99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$36,005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46D2C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7F3C1C4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1F7FD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M02024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780BCE" w14:textId="00890BB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n </w:t>
            </w:r>
            <w:r w:rsidR="00DD52BA" w:rsidRPr="00F56D44">
              <w:rPr>
                <w:rFonts w:ascii="Open Sans Light" w:hAnsi="Open Sans Light" w:cs="Open Sans Light"/>
                <w:sz w:val="20"/>
                <w:szCs w:val="20"/>
              </w:rPr>
              <w:t>Biológicos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69E0B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DF72B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4108A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F612F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$21,406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43345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24</w:t>
            </w:r>
          </w:p>
        </w:tc>
      </w:tr>
      <w:tr w:rsidR="00F56D44" w:rsidRPr="00F56D44" w14:paraId="0879F35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151FC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M02029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706B90" w14:textId="6FB865D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P/Medico </w:t>
            </w:r>
            <w:r w:rsidR="00DD52BA" w:rsidRPr="00F56D44">
              <w:rPr>
                <w:rFonts w:ascii="Open Sans Light" w:hAnsi="Open Sans Light" w:cs="Open Sans Light"/>
                <w:sz w:val="20"/>
                <w:szCs w:val="20"/>
              </w:rPr>
              <w:t>Área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Norm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DB201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6C109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C4533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$24,759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B8EB8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$28,259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2F5FC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424</w:t>
            </w:r>
          </w:p>
        </w:tc>
      </w:tr>
      <w:tr w:rsidR="00F56D44" w:rsidRPr="00F56D44" w14:paraId="69E7A60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79243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M02031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6F93D2" w14:textId="24ADD10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Enf.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Servs.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86B57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EC1F0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6E002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$34,029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08474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$37,529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A480A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342</w:t>
            </w:r>
          </w:p>
        </w:tc>
      </w:tr>
      <w:tr w:rsidR="00F56D44" w:rsidRPr="00F56D44" w14:paraId="0D39BEC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D88EC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M02034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EAC315" w14:textId="419F0C1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Enfermera Esp.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4AE57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51717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7B231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$25,540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FE3E6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$29,040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AC40A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66</w:t>
            </w:r>
          </w:p>
        </w:tc>
      </w:tr>
      <w:tr w:rsidR="00F56D44" w:rsidRPr="00F56D44" w14:paraId="4B06D57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57DBC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M02035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96A606" w14:textId="11084EE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Enfermera Gral.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6C1A7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3FD21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6BC98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$23,419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1ED54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$26,919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E7BB3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474</w:t>
            </w:r>
          </w:p>
        </w:tc>
      </w:tr>
      <w:tr w:rsidR="00F56D44" w:rsidRPr="00F56D44" w14:paraId="4D68C96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38535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M02036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E2A013" w14:textId="4A5F35C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</w:t>
            </w:r>
            <w:r w:rsidR="00DD52BA" w:rsidRPr="00F56D44">
              <w:rPr>
                <w:rFonts w:ascii="Open Sans Light" w:hAnsi="Open Sans Light" w:cs="Open Sans Light"/>
                <w:sz w:val="20"/>
                <w:szCs w:val="20"/>
              </w:rPr>
              <w:t>Enfermería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23E6D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5AF21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0704B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$20,810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4C096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$24,310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11FEC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291</w:t>
            </w:r>
          </w:p>
        </w:tc>
      </w:tr>
      <w:tr w:rsidR="00F56D44" w:rsidRPr="00F56D44" w14:paraId="7874A3D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034ED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M02037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F49128" w14:textId="1A0BEE1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Enfermera Especialista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71797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4D53B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92A2D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$26,592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7E3E3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$30,092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25A69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3055084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BDE5F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M02038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2C0893" w14:textId="610ACC40" w:rsidR="00F56D44" w:rsidRPr="00DD3B08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  <w:lang w:val="en-US"/>
              </w:rPr>
            </w:pP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Of.</w:t>
            </w:r>
            <w:r w:rsidR="00DD52BA"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 xml:space="preserve"> y/o</w:t>
            </w: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 xml:space="preserve"> Prep.</w:t>
            </w:r>
            <w:r w:rsidR="00DD52BA"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 xml:space="preserve"> </w:t>
            </w: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Desp.</w:t>
            </w:r>
            <w:r w:rsidR="00DD52BA"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 xml:space="preserve"> </w:t>
            </w:r>
            <w:r w:rsidRPr="00DD3B08">
              <w:rPr>
                <w:rFonts w:ascii="Open Sans Light" w:hAnsi="Open Sans Light" w:cs="Open Sans Light"/>
                <w:sz w:val="20"/>
                <w:szCs w:val="20"/>
                <w:lang w:val="en-US"/>
              </w:rPr>
              <w:t>Far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51D30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1AB04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E8843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$19,639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25A45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$23,139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1FC1A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</w:t>
            </w:r>
          </w:p>
        </w:tc>
      </w:tr>
      <w:tr w:rsidR="00F56D44" w:rsidRPr="00F56D44" w14:paraId="081F514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2C235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M02045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550212" w14:textId="7D84CC7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Dietista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3D463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BC092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B8984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B5CE9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$21,406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C3584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2F6070B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7CBE7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M02046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A3E09B" w14:textId="0AB6687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Cocinero J.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Hosp.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EC5A1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48547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DDDAC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$16,730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1E29C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$20,230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35A75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65</w:t>
            </w:r>
          </w:p>
        </w:tc>
      </w:tr>
      <w:tr w:rsidR="00F56D44" w:rsidRPr="00F56D44" w14:paraId="7E8CCEF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D20A3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M02048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DE5D49" w14:textId="2696211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Cocina Hosp.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AD7EA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E1A5C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A2024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$15,591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3E846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$19,091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6B6EF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42</w:t>
            </w:r>
          </w:p>
        </w:tc>
      </w:tr>
      <w:tr w:rsidR="00F56D44" w:rsidRPr="00F56D44" w14:paraId="0839504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EE019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M02049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C03941" w14:textId="30D2140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Nutricionista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61310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A2BF2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8BD3F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$24,759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4FAFA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$28,259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127C5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38</w:t>
            </w:r>
          </w:p>
        </w:tc>
      </w:tr>
      <w:tr w:rsidR="00F56D44" w:rsidRPr="00F56D44" w14:paraId="255B4DE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C8930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M02050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BC221E" w14:textId="2123475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n </w:t>
            </w:r>
            <w:r w:rsidR="00DD52BA" w:rsidRPr="00F56D44">
              <w:rPr>
                <w:rFonts w:ascii="Open Sans Light" w:hAnsi="Open Sans Light" w:cs="Open Sans Light"/>
                <w:sz w:val="20"/>
                <w:szCs w:val="20"/>
              </w:rPr>
              <w:t>Nutrición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75BEC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25998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7F04A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$18,787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E2D1F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$22,287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9CB86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26</w:t>
            </w:r>
          </w:p>
        </w:tc>
      </w:tr>
      <w:tr w:rsidR="00F56D44" w:rsidRPr="00F56D44" w14:paraId="19EFAEA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C8E59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M02058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1BEA87" w14:textId="1073C48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Est.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DD52BA" w:rsidRPr="00F56D44">
              <w:rPr>
                <w:rFonts w:ascii="Open Sans Light" w:hAnsi="Open Sans Light" w:cs="Open Sans Light"/>
                <w:sz w:val="20"/>
                <w:szCs w:val="20"/>
              </w:rPr>
              <w:t>Área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Med.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012AB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D16B8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15FB6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5B239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$21,406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7245E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346</w:t>
            </w:r>
          </w:p>
        </w:tc>
      </w:tr>
      <w:tr w:rsidR="00F56D44" w:rsidRPr="00F56D44" w14:paraId="32D328B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0BA49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M02059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B70F7A" w14:textId="228AA67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>de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="00DD52BA" w:rsidRPr="00F56D44">
              <w:rPr>
                <w:rFonts w:ascii="Open Sans Light" w:hAnsi="Open Sans Light" w:cs="Open Sans Light"/>
                <w:sz w:val="20"/>
                <w:szCs w:val="20"/>
              </w:rPr>
              <w:t>Estadística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Y Archivo Clini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D9792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0907E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823BF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$18,651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43019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$22,151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9FF05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442DB1E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CD034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M02061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030FEE" w14:textId="196CA70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</w:t>
            </w:r>
            <w:r w:rsidR="00DD52BA" w:rsidRPr="00F56D44">
              <w:rPr>
                <w:rFonts w:ascii="Open Sans Light" w:hAnsi="Open Sans Light" w:cs="Open Sans Light"/>
                <w:sz w:val="20"/>
                <w:szCs w:val="20"/>
              </w:rPr>
              <w:t>Admisión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87219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1F4DC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F7BB8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$16,033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E2545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$19,533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CAFBE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201</w:t>
            </w:r>
          </w:p>
        </w:tc>
      </w:tr>
      <w:tr w:rsidR="00F56D44" w:rsidRPr="00F56D44" w14:paraId="21A1D12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0E58C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M02066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70F282" w14:textId="71D3297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Trab.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1436C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852F3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70B45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$19,104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C3F86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$22,604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1E409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248</w:t>
            </w:r>
          </w:p>
        </w:tc>
      </w:tr>
      <w:tr w:rsidR="00F56D44" w:rsidRPr="00F56D44" w14:paraId="4C00071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E0AFC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M02067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C39E56" w14:textId="28C31C9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Trabajadora Social 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A.M.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9E228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A08F3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A2B42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$23,064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E5219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$26,564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46824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</w:tr>
      <w:tr w:rsidR="00F56D44" w:rsidRPr="00F56D44" w14:paraId="0560CFD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1D443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M02068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CECEAA" w14:textId="5ACF602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Trab. Social 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A.M.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DB440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CE569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DD2E7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$20,483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4D0B1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$23,983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B016A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</w:t>
            </w:r>
          </w:p>
        </w:tc>
      </w:tr>
      <w:tr w:rsidR="00F56D44" w:rsidRPr="00F56D44" w14:paraId="0DD430B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13460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M02069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722DDE" w14:textId="6FE7100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en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Sal.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Uni.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5687D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A56BF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2BB30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80EF2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$21,406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62DD6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156</w:t>
            </w:r>
          </w:p>
        </w:tc>
      </w:tr>
      <w:tr w:rsidR="00F56D44" w:rsidRPr="00F56D44" w14:paraId="6A9BB32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5D280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M02073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D58F0D" w14:textId="079ACBD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Prog.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Salud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DDBEE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F0EA2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538BE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$16,730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2BA79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$20,230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C910F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105</w:t>
            </w:r>
          </w:p>
        </w:tc>
      </w:tr>
      <w:tr w:rsidR="00F56D44" w:rsidRPr="00F56D44" w14:paraId="7513270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34FBE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M02074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B13FE8" w14:textId="61E9EEA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Brigada 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n Prog. 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Salud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EDA9E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9B0DA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67B59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$17,012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AED16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$20,512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A42B0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</w:tr>
      <w:tr w:rsidR="00F56D44" w:rsidRPr="00F56D44" w14:paraId="25D1A08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CDD51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M02081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74DC8D" w14:textId="676A3E3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Enfermera General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3DD72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74BDE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A6179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$24,784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E4D40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$28,284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A5E86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186</w:t>
            </w:r>
          </w:p>
        </w:tc>
      </w:tr>
      <w:tr w:rsidR="00F56D44" w:rsidRPr="00F56D44" w14:paraId="39C6309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08C84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M02082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F7B564" w14:textId="40EEC2D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Aux. </w:t>
            </w:r>
            <w:r w:rsidR="00DD52BA"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</w:t>
            </w:r>
            <w:r w:rsidR="00DD52BA" w:rsidRPr="00F56D44">
              <w:rPr>
                <w:rFonts w:ascii="Open Sans Light" w:hAnsi="Open Sans Light" w:cs="Open Sans Light"/>
                <w:sz w:val="20"/>
                <w:szCs w:val="20"/>
              </w:rPr>
              <w:t>Enfermería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F68B5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4BF2B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ABA1E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$22,301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6F476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$25,801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13198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178</w:t>
            </w:r>
          </w:p>
        </w:tc>
      </w:tr>
      <w:tr w:rsidR="00F56D44" w:rsidRPr="00F56D44" w14:paraId="10C8987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43230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M02088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A41F15" w14:textId="1895720F" w:rsidR="00F56D44" w:rsidRPr="00F56D44" w:rsidRDefault="00DD52BA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Químico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494A6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B8909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8EA5C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$32,737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7B79D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$36,237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FF360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46</w:t>
            </w:r>
          </w:p>
        </w:tc>
      </w:tr>
      <w:tr w:rsidR="00F56D44" w:rsidRPr="00F56D44" w14:paraId="59918AD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8DD29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M02089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D5B285" w14:textId="09652A96" w:rsidR="00F56D44" w:rsidRPr="00F56D44" w:rsidRDefault="00DD52BA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Químico</w:t>
            </w:r>
            <w:r w:rsidR="00207399"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2E57E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F0277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26F08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$34,064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E70F6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$37,564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47263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356F6DA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88D7F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M02095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D1E17D" w14:textId="225B425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 Laboratorista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C4728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6B1B5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0467B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$17,548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0CB20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$21,048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166D6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</w:t>
            </w:r>
          </w:p>
        </w:tc>
      </w:tr>
      <w:tr w:rsidR="00F56D44" w:rsidRPr="00F56D44" w14:paraId="029FE26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CF18E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M03002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FA4ED3" w14:textId="7A844C3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Veterinario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AEBB6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578A6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6639A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$31,162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BFD05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$34,662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A90E8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15</w:t>
            </w:r>
          </w:p>
        </w:tc>
      </w:tr>
      <w:tr w:rsidR="00F56D44" w:rsidRPr="00F56D44" w14:paraId="0A39FFB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BC950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M03004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AF108E" w14:textId="091AB51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Promotor En Salud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1AF99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E6062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87AA8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A640D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$21,406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11F6E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52</w:t>
            </w:r>
          </w:p>
        </w:tc>
      </w:tr>
      <w:tr w:rsidR="00F56D44" w:rsidRPr="00F56D44" w14:paraId="0AD4D52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13FCB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M03005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D33EF8" w14:textId="29AED68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Afanador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236A0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A6DE9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B6171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$15,591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A12EE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$19,091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90B0A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438</w:t>
            </w:r>
          </w:p>
        </w:tc>
      </w:tr>
      <w:tr w:rsidR="00F56D44" w:rsidRPr="00F56D44" w14:paraId="182AFA7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00EEC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M03006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D57DC6" w14:textId="7D65A48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Camillero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46C5D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2153D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9A9E3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$15,591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B5BEB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$19,091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63291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122</w:t>
            </w:r>
          </w:p>
        </w:tc>
      </w:tr>
      <w:tr w:rsidR="00F56D44" w:rsidRPr="00F56D44" w14:paraId="6ADB594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D7952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M03009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81BE8D" w14:textId="331F27B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Veterinario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7808B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F2C74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D4634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$32,737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F1B59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$36,237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D06C6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10</w:t>
            </w:r>
          </w:p>
        </w:tc>
      </w:tr>
      <w:tr w:rsidR="00F56D44" w:rsidRPr="00F56D44" w14:paraId="12F35AA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FCB28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M03011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5B19F4" w14:textId="02BAED3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Lavand.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Hospital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FF5ED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E51BB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661B1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$14,832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2B389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$18,332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27123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55</w:t>
            </w:r>
          </w:p>
        </w:tc>
      </w:tr>
      <w:tr w:rsidR="00F56D44" w:rsidRPr="00F56D44" w14:paraId="086838B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EA27E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M33004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0A1505" w14:textId="40780F1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Promotor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Programas Preventivos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D558E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C15C7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04BE9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1132C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$15,001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D6AAE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3D06797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55810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L-A01801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44BA1E" w14:textId="1CC680D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 Admvo.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A50E6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2668C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8E483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$6,939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7599D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$9,273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9A71A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17</w:t>
            </w:r>
          </w:p>
        </w:tc>
      </w:tr>
      <w:tr w:rsidR="00F56D44" w:rsidRPr="00F56D44" w14:paraId="0DE35E5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6DCE3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L-A01807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8D494E" w14:textId="3780AC0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Oficina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42250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945D4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CA784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$8,419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752AB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$10,752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F3752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</w:tr>
      <w:tr w:rsidR="00F56D44" w:rsidRPr="00F56D44" w14:paraId="338B028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A757B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L-ADM0001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DE04F1" w14:textId="5CF0060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Instructor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70612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4ADEB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4F075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$5,843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DA88C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$8,176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BDF5C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6F3DEB3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EDAF9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L-ADM0202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7621EE" w14:textId="0D4A03F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Recepcionista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00547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B645F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A790B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$8,690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6790D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$11,023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2CC2E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65F0272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765C6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L-B-15-HY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C39BC9" w14:textId="07CB1D8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Difusión Técnica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3C229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08F4D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A6D0F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$5,550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AACE1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$7,883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B25EE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16D0F4A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1BBFF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L-CAD0202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A03FAC" w14:textId="5309B05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Capturista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B7744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F412D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82CC0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$7,413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D9AB7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$9,747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93D14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1DD5FBE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466C4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L-CAD0407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B5CAAC" w14:textId="09993A9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Campo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2CF64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F030A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870EA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$9,287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49AE9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$11,621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BB270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32</w:t>
            </w:r>
          </w:p>
        </w:tc>
      </w:tr>
      <w:tr w:rsidR="00F56D44" w:rsidRPr="00F56D44" w14:paraId="4099064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2DD97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L-CAD0505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FD3A98" w14:textId="38B6554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Campo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BDBD2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0F26A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4B0DE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$13,136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60BE4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$15,470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7019C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</w:tr>
      <w:tr w:rsidR="00F56D44" w:rsidRPr="00F56D44" w14:paraId="28015D4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92099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L-CCA0101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85AF42" w14:textId="6D1F3FA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Maestro D.T.A.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A1379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DD7F3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64FFD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$7,956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B6FBA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E0D96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146767E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640EE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L-CF06821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9BE6BE" w14:textId="2FDA695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Vigilante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EFDD6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0E15E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6B3C6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$5,129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F9DE9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$7,463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DD1B2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39</w:t>
            </w:r>
          </w:p>
        </w:tc>
      </w:tr>
      <w:tr w:rsidR="00F56D44" w:rsidRPr="00F56D44" w14:paraId="4E1DE06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0A06B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L-CF12805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B0C012" w14:textId="1C2DB2E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Analista Prog.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C55CB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829AB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764E3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$9,096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A2CDB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$11,430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BA175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38C433A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36EF6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L-CF33892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8AA19A" w14:textId="3DDAF65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Técnico Superior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66558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EB176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EE50B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$9,096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9C5FF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$11,430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196F0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5E4B792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FE9A0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L-CF34814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6720BC" w14:textId="529AAD3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Administrativo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5F964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13F9C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63248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$10,718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7D675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$13,051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F38BE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5A3F8CA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72E12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L-CIS0103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333EF3" w14:textId="32CF40F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Inspector General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02BE3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47A72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E39FD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$7,601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76CDF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C79F8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16</w:t>
            </w:r>
          </w:p>
        </w:tc>
      </w:tr>
      <w:tr w:rsidR="00F56D44" w:rsidRPr="00F56D44" w14:paraId="6D97DC6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03CC9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L-CIS0104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CD9D18" w14:textId="4936028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Intendente 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10777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C2D5B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8E632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$7,215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7F223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$9,548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51723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</w:tr>
      <w:tr w:rsidR="00F56D44" w:rsidRPr="00F56D44" w14:paraId="18B3C10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EF6A9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L-CIS0201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D99AA4" w14:textId="533BACA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Supervisor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0E79C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63301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38F04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$7,956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6661F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C8B42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27</w:t>
            </w:r>
          </w:p>
        </w:tc>
      </w:tr>
      <w:tr w:rsidR="00F56D44" w:rsidRPr="00F56D44" w14:paraId="638FE38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FFEB0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L-CMM0201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E73C35" w14:textId="0969871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Proyecto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FDBBF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2085D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BB48C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$7,956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E47CB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918B0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68EDDA9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19D87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L-CMM0301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9310B2" w14:textId="00DEE02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Área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F45BF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793B1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DCE72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$9,019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9D92E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$11,352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1A3EF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3960814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E8163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L-CMM0518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A8443E" w14:textId="24527FF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Piso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4EF4A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0DC8A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D7518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$13,136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5ED3D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$15,469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F1193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</w:t>
            </w:r>
          </w:p>
        </w:tc>
      </w:tr>
      <w:tr w:rsidR="00F56D44" w:rsidRPr="00F56D44" w14:paraId="3010397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4D8DF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L-ETC0309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4CF808" w14:textId="0B93440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Musico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D40B9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CCB08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9C6E9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$5,929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4AE73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$8,262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94871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9AE4CF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79E45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L-M01004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39FACE" w14:textId="5D1FA51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Med. Especialista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578DF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EE5AD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1F5AE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$14,981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EEE1F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$17,314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60050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4A677D8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CA7A2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L-M01006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BC8095" w14:textId="1F7C40C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Med. Gral.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9DB53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3EA83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C85BF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7DC51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$16,614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FFB8F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52</w:t>
            </w:r>
          </w:p>
        </w:tc>
      </w:tr>
      <w:tr w:rsidR="00F56D44" w:rsidRPr="00F56D44" w14:paraId="794CFB4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47547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L-M01007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7F974B" w14:textId="0713160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Cirujano Dentista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DBF81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C8FD6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ADD54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$13,344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DBA02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$15,677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9B6A6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4A36EA7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4FDBA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AA9D5D" w14:textId="37B1253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Químico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63D0C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4C390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34B53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$13,277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1983A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$15,610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DC9B1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6CE5F3B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CDD60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97F173" w14:textId="7441E40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 Laboratorista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16CA1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54351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849D0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$9,072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89C75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$11,405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B09F8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6DB2B2C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C360E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68C14C" w14:textId="60D41E9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 Radiólogo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CC82D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C419E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222AF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$9,292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D788E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$11,625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AC7FE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5D196D9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81668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L-M02015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47ABDA" w14:textId="69E268F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Psicólogo Clínico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989D7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DCCA5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4A969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$13,277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7EE5E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$15,610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47D09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</w:tr>
      <w:tr w:rsidR="00F56D44" w:rsidRPr="00F56D44" w14:paraId="295D505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8D4F8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L-M02035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30F7E9" w14:textId="0376842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Enfermera Gral.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A387E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A07B3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A484F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$9,727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8EAFB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$12,060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F8804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60</w:t>
            </w:r>
          </w:p>
        </w:tc>
      </w:tr>
      <w:tr w:rsidR="00F56D44" w:rsidRPr="00F56D44" w14:paraId="72BA555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DF4CA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L-M02036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8C8DF7" w14:textId="73C1FA0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Aux.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Enfermera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2F1AC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22A97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CC398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$8,647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C8078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$10,980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D66A5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33</w:t>
            </w:r>
          </w:p>
        </w:tc>
      </w:tr>
      <w:tr w:rsidR="00F56D44" w:rsidRPr="00F56D44" w14:paraId="3AF4C5A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6893E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L-M02046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FE6EF7" w14:textId="290E846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Cocinero J.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Hosp.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F3CB2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C6683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9820C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$7,722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2D56B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$10,056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658D9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06C9C41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4F403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L-M02048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5EEF00" w14:textId="76EFD08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Aux.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Cocina Hosp.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0379E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67DDB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B1B72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$6,988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CD49A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$9,322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8FAC1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F487CF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73DEF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L-M02049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3CE625" w14:textId="3D2D880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Nutricionista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55F96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4E983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32A37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B4ECA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$15,188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E6E0B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05D6D32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EFD6F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L-M02058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15BE01" w14:textId="2762B47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Est. Área Med.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27204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0E1D8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90C1A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$11,384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62182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$13,717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4687D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27</w:t>
            </w:r>
          </w:p>
        </w:tc>
      </w:tr>
      <w:tr w:rsidR="00F56D44" w:rsidRPr="00F56D44" w14:paraId="12CB1CD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70071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L-M02061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CBE6F9" w14:textId="05AB8CE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Aux.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Admisión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68C97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054FA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CE158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$7,842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1BF38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$10,175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5A005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19</w:t>
            </w:r>
          </w:p>
        </w:tc>
      </w:tr>
      <w:tr w:rsidR="00F56D44" w:rsidRPr="00F56D44" w14:paraId="5ECF551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1D14E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L-M02066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B8BF3D" w14:textId="3D2A67C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Trab. Social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8D334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F59D9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AA649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$8,577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E104E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$10,911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86509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699ED75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FFA30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L-M02073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1E1750" w14:textId="51C8105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n Prog.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Salud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7134C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0177A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58FE1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$8,153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18A06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$10,486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CF814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25B0F27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B8AD1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L-M03002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D59FA2" w14:textId="53B847C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Veterinario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59AD8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628C7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B3FC6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$13,277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E6AFA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$15,610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ED17A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5119AC4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5219F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L-M03004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BBF48C" w14:textId="3F7AC49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Promotor En Salud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A17F7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A2F10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06B29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$8,861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FDA15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$11,194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23950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3139CE8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F3CFA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L-M03005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711C2C" w14:textId="478514E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Afanador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527EC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D76ED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C4FFD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$7,803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968BC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$10,136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7D3A7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80</w:t>
            </w:r>
          </w:p>
        </w:tc>
      </w:tr>
      <w:tr w:rsidR="00F56D44" w:rsidRPr="00F56D44" w14:paraId="16E6BE7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B4503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L-M03006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76BCB4" w14:textId="66C9839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Camillero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3213F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35BF8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00959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$7,791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77F15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$10,124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7259A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19</w:t>
            </w:r>
          </w:p>
        </w:tc>
      </w:tr>
      <w:tr w:rsidR="00F56D44" w:rsidRPr="00F56D44" w14:paraId="6185E17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26217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L-M03008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DFAA14" w14:textId="7C25377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Larvicidores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8C89C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8F2A5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58B75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$6,789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7DFC4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$9,123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44769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216</w:t>
            </w:r>
          </w:p>
        </w:tc>
      </w:tr>
      <w:tr w:rsidR="00F56D44" w:rsidRPr="00F56D44" w14:paraId="18E8940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28241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L-M03011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FD8296" w14:textId="77C159D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Lavand. En Hospital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87947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57D9F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50F9A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$9,020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861BE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$11,354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E8B15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20D8657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838B3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L-M22073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807913" w14:textId="63FFB6B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Paludismo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B19B4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9FCB2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41DD3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$6,491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CFF0A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$8,824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500B9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</w:tr>
      <w:tr w:rsidR="00F56D44" w:rsidRPr="00F56D44" w14:paraId="106EDCD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B8302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L-M33004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1C70C2" w14:textId="5577A17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Prom. Colera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1E907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99758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3EBAC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$4,917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8F112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$7,251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91978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31</w:t>
            </w:r>
          </w:p>
        </w:tc>
      </w:tr>
      <w:tr w:rsidR="00F56D44" w:rsidRPr="00F56D44" w14:paraId="40ABFDD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1B63B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L-S01803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CC8EF7" w14:textId="25C8903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Ofic. Serv.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y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Mantto.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95516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60B4A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00765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$7,081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C9B0F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$9,414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97C6A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6788613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35AB1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L-S08802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F0B173" w14:textId="7B81FA2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Oficial Mantto. 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D44F7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F83A2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DCBCE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$6,780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4864C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$9,113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4F053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4A8942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06E24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L-SOP0101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23D9CC" w14:textId="7BEF6C1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Peón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67217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7C324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A1440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$8,191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BC8F6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$10,524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D60C7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79</w:t>
            </w:r>
          </w:p>
        </w:tc>
      </w:tr>
      <w:tr w:rsidR="00F56D44" w:rsidRPr="00F56D44" w14:paraId="2DDBDF6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48B07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L-SOP0205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A61786" w14:textId="07DBAFB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E1515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F9378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D47BE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$8,411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A3284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$10,744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4D55A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</w:tr>
      <w:tr w:rsidR="00F56D44" w:rsidRPr="00F56D44" w14:paraId="1BC7BA6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16564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L-ADM0304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F98051" w14:textId="408598C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Auxiliar Gral.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BC940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88440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A7DA0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$8,347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640BA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$10,680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1F8F4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</w:tr>
      <w:tr w:rsidR="00F56D44" w:rsidRPr="00F56D44" w14:paraId="24FCE2E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47031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L-CAD0208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4F7FD9" w14:textId="6BBEB54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Secretaria "L"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E87B8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D7BFC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E46DE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$9,315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58735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$11,649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4D63D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207AADE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99E56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L-CMM0412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0180D1" w14:textId="7AE9932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Planta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B7D62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A046C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C71BC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$9,584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80731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$11,918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CBE0C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5B88D71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6D28B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L-CMM0508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BFD31D" w14:textId="5060B4B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 Mtto. Esp.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12E92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888E6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CC1FF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$13,432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F448E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$15,765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9DF33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24</w:t>
            </w:r>
          </w:p>
        </w:tc>
      </w:tr>
      <w:tr w:rsidR="00F56D44" w:rsidRPr="00F56D44" w14:paraId="32440FC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B0006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L-EPR0301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0BEC46" w14:textId="6534503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Profesionista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73FB2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76796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1B6E4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$9,377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61A2A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$11,710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A9E85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15</w:t>
            </w:r>
          </w:p>
        </w:tc>
      </w:tr>
      <w:tr w:rsidR="00F56D44" w:rsidRPr="00F56D44" w14:paraId="078FB2D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1D1C0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L-LET0205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C92C3C" w14:textId="6C3F702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Electricista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B2BEA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490A1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153D7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$9,094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E3FD1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$11,427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70FC6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ED18DC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CDB20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L-SMT0007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32DBE2" w14:textId="4884498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Supervisor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2A28D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6CD13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A2E50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$9,475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39F4C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70FE1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33</w:t>
            </w:r>
          </w:p>
        </w:tc>
      </w:tr>
      <w:tr w:rsidR="00F56D44" w:rsidRPr="00F56D44" w14:paraId="64A5A00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39E7A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L-SMT0008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781CEC" w14:textId="5201AED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Ofic.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Mtto.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FA793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098AB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1ACCB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$7,076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2B901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$9,409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42E05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0C09DD3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FA1E3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L-SMT0301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66EC3E" w14:textId="726E358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Mecánico General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81D77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3310D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1A25E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$9,377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2CFD4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$11,710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FDC8B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53005ED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792F0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L-SOP0201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0DC60E" w14:textId="7D7BEBA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Soldador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73EF0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A51D7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67E36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$9,094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8BAE5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$11,427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AC748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4B3B37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42AC6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ADM0001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DDC164" w14:textId="0FE1D47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Instructor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50F37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9909C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18E03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$7,305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5DD44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$9,638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A47F4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</w:tr>
      <w:tr w:rsidR="00F56D44" w:rsidRPr="00F56D44" w14:paraId="370789B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F7B81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SMT0003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5D18B4" w14:textId="72A6600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Oficial Albañil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89718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D5347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4A8CB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$12,195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04963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$14,528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03274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199E8F4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3B1C1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SMT0007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B1FD7D" w14:textId="0B5CF98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Supervisor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56A1C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88B1B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15DD2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$11,124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D29CD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$15,207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D8360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41D6F4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EB68B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1C163B" w14:textId="0A6E6A9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Cont. De Tarjeta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8DBDA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B1C94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8343F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D43EA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73EB7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291A0D8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41D27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ADM0104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345F33" w14:textId="56DFEA4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Dibujante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34E8F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D92EF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EC2D5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93905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14FC2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6437A8E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85D81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ADM0107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BF1730" w14:textId="0F6C863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Inst. 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E94E7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736C9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19BC6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5D298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0E509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17</w:t>
            </w:r>
          </w:p>
        </w:tc>
      </w:tr>
      <w:tr w:rsidR="00F56D44" w:rsidRPr="00F56D44" w14:paraId="1484DF0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58326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AOF0101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91D2D6" w14:textId="243BD29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Aux. Univ.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Oficin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52318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432DC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4049C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5AC49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33926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22</w:t>
            </w:r>
          </w:p>
        </w:tc>
      </w:tr>
      <w:tr w:rsidR="00F56D44" w:rsidRPr="00F56D44" w14:paraId="683AEDE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6BCB7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SIN0101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6913C7" w14:textId="390BC38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Mensajero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28B60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DCD4C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DAED9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DAA9C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AF256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591A12A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C4CE8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SIN0103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34835D" w14:textId="3B6839C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Intendente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A04A9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5A91D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98EEA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08031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6C3AD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125</w:t>
            </w:r>
          </w:p>
        </w:tc>
      </w:tr>
      <w:tr w:rsidR="00F56D44" w:rsidRPr="00F56D44" w14:paraId="571E345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49CA7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E8E324" w14:textId="6944123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Jardinero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5EA07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3FAF0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2A94A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95C73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07C50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25</w:t>
            </w:r>
          </w:p>
        </w:tc>
      </w:tr>
      <w:tr w:rsidR="00F56D44" w:rsidRPr="00F56D44" w14:paraId="1F39240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CA100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SMT0102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D56EAD" w14:textId="1E7A4E8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 General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03BB0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2B407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54897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2A869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79A84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31</w:t>
            </w:r>
          </w:p>
        </w:tc>
      </w:tr>
      <w:tr w:rsidR="00F56D44" w:rsidRPr="00F56D44" w14:paraId="3D41628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26F20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201B88" w14:textId="669E112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Operador 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CD2FB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AC23E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E9ECA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294C3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$16,168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5DA9A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165</w:t>
            </w:r>
          </w:p>
        </w:tc>
      </w:tr>
      <w:tr w:rsidR="00F56D44" w:rsidRPr="00F56D44" w14:paraId="212562C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6E85C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0EF2DD" w14:textId="1F0E110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Peón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8804B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2ABBA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6CB15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DCCDC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CFC78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225</w:t>
            </w:r>
          </w:p>
        </w:tc>
      </w:tr>
      <w:tr w:rsidR="00F56D44" w:rsidRPr="00F56D44" w14:paraId="61D8605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4B27A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3C6CAA" w14:textId="4F81C54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Cadenero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215E1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22A7B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89D74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147B8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D502C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</w:tr>
      <w:tr w:rsidR="00F56D44" w:rsidRPr="00F56D44" w14:paraId="5930916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F5A1F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53FDFE" w14:textId="02AB43A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Ayte.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General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43AAA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F6970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0D5AB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5CD5A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7E091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71</w:t>
            </w:r>
          </w:p>
        </w:tc>
      </w:tr>
      <w:tr w:rsidR="00F56D44" w:rsidRPr="00F56D44" w14:paraId="108A53A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45E2A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15AF50" w14:textId="1886C39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Lecturista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F346D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F1511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C1A96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8D263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FFFC9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7F2E669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B7C7A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73C616" w14:textId="5A901D8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Notificador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83011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CE046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8AF77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43B41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5FE05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4FC7877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22616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SOP0108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00AA2D" w14:textId="249EFF0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Alba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ñil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8D6BC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6D36D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DEC0B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92D1E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$13,834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8BDDC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553076C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A3A85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7E8EA4" w14:textId="484EDE7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Recepcionista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32EC6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A4793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CC3E7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84B67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57DFC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61C0A9D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49E9B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ADM0203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98E702" w14:textId="10E24CF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Archivista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E2E80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ED40F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E33D4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B34B1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54EAC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0B60849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3F8DC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AOF0201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2E860D" w14:textId="55F3178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Sección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D95F2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23A75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D6B3F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C2763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$16,468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3D653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</w:tr>
      <w:tr w:rsidR="00F56D44" w:rsidRPr="00F56D44" w14:paraId="3A0CE89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CA47C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AOF0202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30715D" w14:textId="3FD0965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Secretaria Ejecutiva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79CEF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0656F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43FFA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B3781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$27,843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13F78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60</w:t>
            </w:r>
          </w:p>
        </w:tc>
      </w:tr>
      <w:tr w:rsidR="00F56D44" w:rsidRPr="00F56D44" w14:paraId="09CBC83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42BE5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ETC0201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8C19BE" w14:textId="667E212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Técnico General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C4729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6C687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F068C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EFB7E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6F52E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17</w:t>
            </w:r>
          </w:p>
        </w:tc>
      </w:tr>
      <w:tr w:rsidR="00F56D44" w:rsidRPr="00F56D44" w14:paraId="7D63D24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CD12E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ETC0203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5B7D89" w14:textId="785B057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Ayud.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de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Ingeniero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EBEB8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B67BB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B5232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134D5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89D95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24</w:t>
            </w:r>
          </w:p>
        </w:tc>
      </w:tr>
      <w:tr w:rsidR="00F56D44" w:rsidRPr="00F56D44" w14:paraId="1284168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87727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ETC0205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3F53A9" w14:textId="6DCE1C6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Electricista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79742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69DC6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38316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CC372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6C9B0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</w:tr>
      <w:tr w:rsidR="00F56D44" w:rsidRPr="00F56D44" w14:paraId="2031754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60778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ETC0206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D765DE" w14:textId="7405626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Glosador De Mat.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6BC30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26958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44152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ECEF6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A8577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A26D87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6C41D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25A46C" w14:textId="5787C42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Soldador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21B79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8D45C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BB551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BC0CC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4200D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12D5289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4B85C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580BBF" w14:textId="6760029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Operador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C759C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CD0F3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CED4C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C6B27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$17,635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BA1C1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140</w:t>
            </w:r>
          </w:p>
        </w:tc>
      </w:tr>
      <w:tr w:rsidR="00F56D44" w:rsidRPr="00F56D44" w14:paraId="6BFBEC2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82776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SOP0204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2B88C1" w14:textId="7FB8D56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Enc.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Brigada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2A21E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62F02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A32D2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07309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$14,718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DFF66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41</w:t>
            </w:r>
          </w:p>
        </w:tc>
      </w:tr>
      <w:tr w:rsidR="00F56D44" w:rsidRPr="00F56D44" w14:paraId="5E85CBD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9FC39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SOP0205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1EC0C9" w14:textId="753ECB5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D6A57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96231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CCFBE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$11,801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E9938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$19,968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CD997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131</w:t>
            </w:r>
          </w:p>
        </w:tc>
      </w:tr>
      <w:tr w:rsidR="00F56D44" w:rsidRPr="00F56D44" w14:paraId="1B164D6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E9CDD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8BCAE4" w14:textId="3A192C4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Inventarista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F34F5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38880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C6C42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5F65E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D4498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5E8FAC1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A48EF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ADM0302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0E2B38" w14:textId="24DD974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Promotor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9CDCB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CCE68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B46E6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FD644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FDBED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163</w:t>
            </w:r>
          </w:p>
        </w:tc>
      </w:tr>
      <w:tr w:rsidR="00F56D44" w:rsidRPr="00F56D44" w14:paraId="6F6A814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C950E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ADM0304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31C5B8" w14:textId="0D3F675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General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7B243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2871D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A469F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815A2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$19,189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6B8F7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158</w:t>
            </w:r>
          </w:p>
        </w:tc>
      </w:tr>
      <w:tr w:rsidR="00F56D44" w:rsidRPr="00F56D44" w14:paraId="113158E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EF10A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EPR0301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5DF064" w14:textId="02257EB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Profesionista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DC087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3E8D4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BEF63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F9A8B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$18,605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CAB93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162</w:t>
            </w:r>
          </w:p>
        </w:tc>
      </w:tr>
      <w:tr w:rsidR="00F56D44" w:rsidRPr="00F56D44" w14:paraId="23A20D2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2CD73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EPR0302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49E48D" w14:textId="7C09564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Topógrafo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D1C13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EDA26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7C6AA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14D16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B2277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0B8BA94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DE643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B822F1" w14:textId="5EAE1E3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Carpintero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216CE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5B2B8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A2164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3CECF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5BBDC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7F7FCA9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7E8B3B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429D64" w14:textId="39CA102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Oficial Plomero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9CC41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1C94F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8C321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6B163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$18,605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41199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50</w:t>
            </w:r>
          </w:p>
        </w:tc>
      </w:tr>
      <w:tr w:rsidR="00F56D44" w:rsidRPr="00F56D44" w14:paraId="54C24D8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8BCBC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14C7A3" w14:textId="54DE23A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Técnico Gral.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3BA33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F1372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DD48D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3FC44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5AD5A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38</w:t>
            </w:r>
          </w:p>
        </w:tc>
      </w:tr>
      <w:tr w:rsidR="00F56D44" w:rsidRPr="00F56D44" w14:paraId="22C6C95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258EF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EB29F1" w14:textId="26F4810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Pintor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B4FEE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A4DE6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F41AF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BC170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CC4D8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E79D68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263F1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4FD35D" w14:textId="5982014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Videotecario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6C677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CACB9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F0A3D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CA35F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85FE4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7CAC3BD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28750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ETC0307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1E61EA" w14:textId="4CC9609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Operador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9F15B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10F7C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FF6A0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92B63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$30,855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64BCC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58</w:t>
            </w:r>
          </w:p>
        </w:tc>
      </w:tr>
      <w:tr w:rsidR="00F56D44" w:rsidRPr="00F56D44" w14:paraId="56F51BA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7FD35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SMT0301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DB6163" w14:textId="5B6DA1F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Mecánico 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33D00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C09E2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80BA9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837DC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7C773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41</w:t>
            </w:r>
          </w:p>
        </w:tc>
      </w:tr>
      <w:tr w:rsidR="00F56D44" w:rsidRPr="00F56D44" w14:paraId="72CC1C2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324D0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C2C9D5" w14:textId="437CCBA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Enc.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Mntto.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Vivero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C5CF9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BA8EB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0172F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A47D4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6780F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7DFAEB3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6232B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SOP0303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401881" w14:textId="4B8BC4A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Alba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ñil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Oficial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F8E30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2A7F6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664F9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07032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11DA9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29</w:t>
            </w:r>
          </w:p>
        </w:tc>
      </w:tr>
      <w:tr w:rsidR="00F56D44" w:rsidRPr="00F56D44" w14:paraId="65674EA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1F084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ETC0401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8C8CF1" w14:textId="6A765D4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Trab.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07BF8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4BB74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C2BD5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$13,012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E776D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$20,595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C6458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507746A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42008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ETC0403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1A8E3C" w14:textId="3A0E837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Asistente Social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CF7C2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DB7EC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9C37A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$17,901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0F7F3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$21,984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8F7B3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119</w:t>
            </w:r>
          </w:p>
        </w:tc>
      </w:tr>
      <w:tr w:rsidR="00F56D44" w:rsidRPr="00F56D44" w14:paraId="2894619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DE1B5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SOP0401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CB5B3B" w14:textId="5AAAEDE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Coord.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Cocina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77A79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6659A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8A1BD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$13,012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599A4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$15,929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7FA97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23</w:t>
            </w:r>
          </w:p>
        </w:tc>
      </w:tr>
      <w:tr w:rsidR="00F56D44" w:rsidRPr="00F56D44" w14:paraId="29254F4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70BC4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SOP0402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F35173" w14:textId="6C27B2E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 Operativo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886CF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C8FE7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D64D8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$13,012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69266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$38,329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F25EA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243</w:t>
            </w:r>
          </w:p>
        </w:tc>
      </w:tr>
      <w:tr w:rsidR="00F56D44" w:rsidRPr="00F56D44" w14:paraId="3ACB903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60574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000C03" w14:textId="2208420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Mtra. Educ. Especial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D9C02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AD9C0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481FD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$21,541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FA972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$24,808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86A74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</w:tr>
      <w:tr w:rsidR="00F56D44" w:rsidRPr="00F56D44" w14:paraId="56F1318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68E79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ETC0502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88B877" w14:textId="2F02904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Mtra.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Corte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y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C.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195A5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AB7C6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D0F34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$23,499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11E5E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$33,274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AD931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493758E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05BCC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ETC0505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288CCA" w14:textId="7EB49DA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Ambientalista Profesional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AE018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7D008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89A07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$22,436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DCFCB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$25,702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D9023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29</w:t>
            </w:r>
          </w:p>
        </w:tc>
      </w:tr>
      <w:tr w:rsidR="00F56D44" w:rsidRPr="00F56D44" w14:paraId="1F1CC8D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5AEDC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ETC0506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611DA0" w14:textId="5F6938A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Profesional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Estadística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BA424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8DEF7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27A4B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$22,436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E77C5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$29,202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98F5D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54</w:t>
            </w:r>
          </w:p>
        </w:tc>
      </w:tr>
      <w:tr w:rsidR="00F56D44" w:rsidRPr="00F56D44" w14:paraId="6EF408A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52E5A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ETC0507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414548" w14:textId="10107D0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Profesional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n Audio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y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Video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0BC08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E6186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429F4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$22,436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E43BC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$25,702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D73AB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</w:t>
            </w:r>
          </w:p>
        </w:tc>
      </w:tr>
      <w:tr w:rsidR="00F56D44" w:rsidRPr="00F56D44" w14:paraId="6155BBC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FD7CF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SOP0501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AEBD8E" w14:textId="4911DFF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Coordinador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Cocina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AADD8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01887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DC2F5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$16,004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100F3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$19,270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24942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21</w:t>
            </w:r>
          </w:p>
        </w:tc>
      </w:tr>
      <w:tr w:rsidR="00F56D44" w:rsidRPr="00F56D44" w14:paraId="763BA4A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124A1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B12B0D" w14:textId="5180BC3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Analista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CD4B4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CD5CB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6B0A0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6DCE0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$15,120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85773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</w:tr>
      <w:tr w:rsidR="00F56D44" w:rsidRPr="00F56D44" w14:paraId="72AAC60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2806B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CAD0102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974E83" w14:textId="79E7180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Recep. De Doctos.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ABC6D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F8ECD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A3DFA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C8162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$17,454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06EC7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48A7599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7C063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070F45" w14:textId="3C75905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 N/Depto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E1B91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87485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EF952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3A386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$20,954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91F66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22</w:t>
            </w:r>
          </w:p>
        </w:tc>
      </w:tr>
      <w:tr w:rsidR="00F56D44" w:rsidRPr="00F56D44" w14:paraId="5F940BC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24ACD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CIS0101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080D79" w14:textId="6DDE117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Velador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F9B27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40ABC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0B4A7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$7,930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336D4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$16,214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F4E8C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92</w:t>
            </w:r>
          </w:p>
        </w:tc>
      </w:tr>
      <w:tr w:rsidR="00F56D44" w:rsidRPr="00F56D44" w14:paraId="2F8B034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942B6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CIS0102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510586" w14:textId="100C906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Sobrest.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Obra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4DC4F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8AF98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944F5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B3C00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$12,787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D9973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3B4ED63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0A978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CIS0103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633DB4" w14:textId="464D199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Inspector 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42F65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F0365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60F12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$8,354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0F7D3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$13,954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448FD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33</w:t>
            </w:r>
          </w:p>
        </w:tc>
      </w:tr>
      <w:tr w:rsidR="00F56D44" w:rsidRPr="00F56D44" w14:paraId="6727C28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7BDA4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71FD1B" w14:textId="59B7EBE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Cajero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07E5C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07C00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5E2B6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B4C3A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C282F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</w:tr>
      <w:tr w:rsidR="00F56D44" w:rsidRPr="00F56D44" w14:paraId="1DC478C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5FA69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86C301" w14:textId="0258043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Capturista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F3B03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BCFAD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EED18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EA262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C7744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</w:tr>
      <w:tr w:rsidR="00F56D44" w:rsidRPr="00F56D44" w14:paraId="00A1E37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5AFC0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CAD0204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82A0A8" w14:textId="5B97434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Administ.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de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 Sistema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5A354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B9F1D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801FF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575CE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934A9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1AE753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A121D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CAD0205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9B9FAE" w14:textId="3B244F6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Sria.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Nivel Depto.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49971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367F7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C4A27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9A805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$47,010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3A1E6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93</w:t>
            </w:r>
          </w:p>
        </w:tc>
      </w:tr>
      <w:tr w:rsidR="00F56D44" w:rsidRPr="00F56D44" w14:paraId="1D5F9E6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D2D62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CAD0207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6E91F3" w14:textId="0040AE1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 N/Director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E1F3D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5358E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86E77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6BA87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$20,177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2B837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54</w:t>
            </w:r>
          </w:p>
        </w:tc>
      </w:tr>
      <w:tr w:rsidR="00F56D44" w:rsidRPr="00F56D44" w14:paraId="7673C34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4CF9B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CIS0201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158819" w14:textId="7925AF6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Supervisor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13090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4DA17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372E5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FA763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$14,343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94BF1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19</w:t>
            </w:r>
          </w:p>
        </w:tc>
      </w:tr>
      <w:tr w:rsidR="00F56D44" w:rsidRPr="00F56D44" w14:paraId="766A352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17402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CIS0202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05DFFA" w14:textId="0CC506C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Operador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6E6DA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71BF3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C089A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6C9C4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$14,343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B387B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33</w:t>
            </w:r>
          </w:p>
        </w:tc>
      </w:tr>
      <w:tr w:rsidR="00F56D44" w:rsidRPr="00F56D44" w14:paraId="7CBF157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85B91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1A6985" w14:textId="725828D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Proyecto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4ED5B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6931A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A3D18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A90DE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$27,760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87B1D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256</w:t>
            </w:r>
          </w:p>
        </w:tc>
      </w:tr>
      <w:tr w:rsidR="00F56D44" w:rsidRPr="00F56D44" w14:paraId="6C21C33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A7809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FE407C" w14:textId="00801CD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Asistente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FC9E0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B47493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D162B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C4806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$13,177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7F210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15</w:t>
            </w:r>
          </w:p>
        </w:tc>
      </w:tr>
      <w:tr w:rsidR="00F56D44" w:rsidRPr="00F56D44" w14:paraId="47441A9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4AA9A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CMM0203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5B9754" w14:textId="78CDF19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Laboratorista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C950A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28CA8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EF448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$8,743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260AC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$12,010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782C3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618786A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BD9F1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8D6668" w14:textId="578AB50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Programador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9EAC4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44DE0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06035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BAE9D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A895C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6EC6BDE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45A2D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CAD0303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83DFDA" w14:textId="28356EF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Sria.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N/Director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2F835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CD7B1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F7F1D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052F2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$25,073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EEBC9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</w:tr>
      <w:tr w:rsidR="00F56D44" w:rsidRPr="00F56D44" w14:paraId="239AABB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6F61D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CAD0304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094DBF" w14:textId="3B57FB9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 N/Srio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F86DA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9394A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B9D32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E68A3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$22,156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51FE6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1800FE5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B93DB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CAD0305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81EAA8" w14:textId="3666013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Contador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13D9A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92362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349B5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387C7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$22,893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0C115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20</w:t>
            </w:r>
          </w:p>
        </w:tc>
      </w:tr>
      <w:tr w:rsidR="00F56D44" w:rsidRPr="00F56D44" w14:paraId="7A74CDE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2AD02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808C55" w14:textId="7A4AF21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Área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94982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9F0DE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E6288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AE487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$36,156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1EF39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364</w:t>
            </w:r>
          </w:p>
        </w:tc>
      </w:tr>
      <w:tr w:rsidR="00F56D44" w:rsidRPr="00F56D44" w14:paraId="42D0099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0D4C6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CMM0304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39BC28" w14:textId="7E2EE2D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Ing. Topógrafo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F3F3D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DD75F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04355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7E261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87122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</w:t>
            </w:r>
          </w:p>
        </w:tc>
      </w:tr>
      <w:tr w:rsidR="00F56D44" w:rsidRPr="00F56D44" w14:paraId="50DC44F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0C619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CMM0306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0883C4" w14:textId="72D3A3E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Supervisor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Obras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B3F2F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7C8B7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FFA56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7A4C3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C9EED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22</w:t>
            </w:r>
          </w:p>
        </w:tc>
      </w:tr>
      <w:tr w:rsidR="00F56D44" w:rsidRPr="00F56D44" w14:paraId="5827F45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4E543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CMM0308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0129A1" w14:textId="727BD33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Continuista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A6DE0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A18D6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B9E1B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13E4C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$13,990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3D210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3516F5F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D654D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CAD0401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80EF9B" w14:textId="3AF20E4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Analista Programador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74D5B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36AC9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88B72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E8701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$31,208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2149B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</w:tr>
      <w:tr w:rsidR="00F56D44" w:rsidRPr="00F56D44" w14:paraId="358287E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E796F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CAD0406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977A70" w14:textId="55D6792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Sria. N/Srio.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410C6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86A79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D8E8B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653EB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$20,117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23410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A9B4B3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A3909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CAD0407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EEC020" w14:textId="41DAC0E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Campo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4D92B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0289D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6FC83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60B32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C5E2D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62D1634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A2187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9039C8" w14:textId="6AC84A2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Camarógrafo B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05973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8789B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BB6F8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B14D8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F9021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19D55D6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DB56F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A515D5" w14:textId="58A46EF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Switcher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4351C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A4875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E83AB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20735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F59EA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0AEF84A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6C99A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4E4FDD" w14:textId="3F5F55E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Operador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Audio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55AA8B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07C06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6E4C7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798CB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18F80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75FFC29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BFB96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39797E" w14:textId="06653E9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Operador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Video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F6AA0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E5541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D7BAC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24C4D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9FA16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7E74024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D8C9F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C9AC20" w14:textId="134EC80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Locutor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Radio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“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B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”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5DD30E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A9C95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9DC3A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67CE9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6D201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2EA15B4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87DF9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998B7B" w14:textId="10DD05D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Editor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88CF8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8EC38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EF657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1436C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868B7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C47159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368C6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B42ED1" w14:textId="3E395FE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Administrador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74F02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2DD50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52EEC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9EEB5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$34,701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B8029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145</w:t>
            </w:r>
          </w:p>
        </w:tc>
      </w:tr>
      <w:tr w:rsidR="00F56D44" w:rsidRPr="00F56D44" w14:paraId="2B65CF6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1351E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CMM0412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3A49C2" w14:textId="030D881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Planta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2C89D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AFF7C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C294B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D02C7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47827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</w:tr>
      <w:tr w:rsidR="00F56D44" w:rsidRPr="00F56D44" w14:paraId="66502A2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D25BA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CAD0503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1359E8" w14:textId="30C2261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Srio. Privado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6CE85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19D08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62C2F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$13,003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6DE160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$30,143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FF1ED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5B23936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6EE00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CAD0505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956B06" w14:textId="316EC75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Campo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37900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9D6E5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9F5EA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FF962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$54,495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2FE2F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88</w:t>
            </w:r>
          </w:p>
        </w:tc>
      </w:tr>
      <w:tr w:rsidR="00F56D44" w:rsidRPr="00F56D44" w14:paraId="3AE4C57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DB60B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1A1516" w14:textId="76023B8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Depto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“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”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A7C74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94EA4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EC667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2366F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$88,329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3261F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492</w:t>
            </w:r>
          </w:p>
        </w:tc>
      </w:tr>
      <w:tr w:rsidR="00F56D44" w:rsidRPr="00F56D44" w14:paraId="5D7DF28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77B79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CC4FB7" w14:textId="2C1243D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Residente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1AEA3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496EA9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B24A5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EDAE13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$42,829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FFE84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47</w:t>
            </w:r>
          </w:p>
        </w:tc>
      </w:tr>
      <w:tr w:rsidR="00F56D44" w:rsidRPr="00F56D44" w14:paraId="0B5B440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CF35F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56DCCF" w14:textId="4105F62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Iluminación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61F05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4E8FF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F6372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AE71A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4B5DD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4D5C9C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74E0C0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310F17" w14:textId="1206026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Camarógrafo 'A'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1C99F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4B131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29017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2A52C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B7662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415F8A2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AB475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DD93B9" w14:textId="5A58DA6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 Mantto. Especia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79115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9B67C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EA604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7CECE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98EA4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</w:tr>
      <w:tr w:rsidR="00F56D44" w:rsidRPr="00F56D44" w14:paraId="69471E6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44634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CMM0509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A12B21" w14:textId="4E06DA4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Técnico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Transmisi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005B6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BEF35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89BBD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F8680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BC63A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F3C1CB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67675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F40E01" w14:textId="48E72C0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Torre.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Trans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CA2C4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12946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D4658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47964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5DF2E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2FDA8D7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27B86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DA52A3" w14:textId="3AE02EF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Productor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Radio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A0FD6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26F9A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43E78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156BC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D3727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02DDF78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726A2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CMM0512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5EEBB4" w14:textId="0706009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Locutor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Radio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“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”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851F5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1073B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334FE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8D1B7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63C08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D19D639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6CB81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CMM0514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DF85AE" w14:textId="189ED2B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Escenografía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18329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597E2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4A94C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3BAAD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157AE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0A27544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3C39C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CMM0515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813E70" w14:textId="3700313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Reportero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4542E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24674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9A834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AA2F8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ED281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4C131EF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D9909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CMM0517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8CFEC5" w14:textId="1714FD9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Productor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T.V.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16A67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FC96A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2BFE0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BC197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329F7C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</w:tr>
      <w:tr w:rsidR="00F56D44" w:rsidRPr="00F56D44" w14:paraId="78A6A13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98319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CMM0518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B24BDD" w14:textId="3DD2518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Piso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151C0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E0071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7DB89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$12,856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1EE5D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$20,211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63A46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20942AF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84863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CDI0602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1EAD5A" w14:textId="362F561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Sub-Director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ED0B5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D90AE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843B4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$16,223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E1DF7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$73,085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47A50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141</w:t>
            </w:r>
          </w:p>
        </w:tc>
      </w:tr>
      <w:tr w:rsidR="00F56D44" w:rsidRPr="00F56D44" w14:paraId="1271B99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40D22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CDI0614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CB9B4E" w14:textId="1B6C2FD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Inspector M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é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211D78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8627D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B4309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$16,223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B9BD1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$21,937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98153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19</w:t>
            </w:r>
          </w:p>
        </w:tc>
      </w:tr>
      <w:tr w:rsidR="00F56D44" w:rsidRPr="00F56D44" w14:paraId="5F2ACD3D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FEA9A7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CDI0701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33DC28" w14:textId="188BB79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Director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91D51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A8455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791C1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$23,758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3726A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$91,697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D3748B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83</w:t>
            </w:r>
          </w:p>
        </w:tc>
      </w:tr>
      <w:tr w:rsidR="00F56D44" w:rsidRPr="00F56D44" w14:paraId="7AAD722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1087B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CDI0703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330FD4" w14:textId="63A0C4C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Srio.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Particular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F3397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7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F16BD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C210F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$23,758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12682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$97,640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3209C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7A5C41B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00323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CDI0801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93DDF9" w14:textId="2E506F1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Director 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B7598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F228C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12F0A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$26,171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A7527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$117,757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141AF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15</w:t>
            </w:r>
          </w:p>
        </w:tc>
      </w:tr>
      <w:tr w:rsidR="00F56D44" w:rsidRPr="00F56D44" w14:paraId="4F5E9215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52C3B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CDI0802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2BAF48" w14:textId="5A5C56E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Sub-Secretario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F0288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4FDF4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35293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$26,171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7A0F7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$115,412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AF6FB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640624B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17032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CDI0905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E19D21" w14:textId="42A4742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Coordinador Gral.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55D56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E999A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B87A9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$40,996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44451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$130,094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1BEAA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6AD76D7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BC749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AD1064B" w14:textId="2CD9D82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Sargento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EB2B6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12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EC3B0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A128A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$10,948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A14F7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$19,948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73001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13ACFDE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8F3DE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CCM01102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3472DC6" w14:textId="4933A31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Inspector Jefe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B3D0C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95C756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118CF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$18,971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5AE78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$50,019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711E8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6EFF676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E947C9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CCMM0411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7CEDF2" w14:textId="06B2DF5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Administrador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C13A3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E295D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9B0E6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$11,064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837EB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$20,064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A05C3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41CA13D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2DB832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CCMM0601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004CC7" w14:textId="0E51651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Admvo.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"C"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8E365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C8D0A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FA418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$10,298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B1D41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$19,298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21E7E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279CDE2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068A65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CCO01105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C1C253" w14:textId="14928D7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Oficial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48D3E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9F52BE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A28D4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$12,231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13558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$30,997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0C6043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C8ED13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03DAD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CCO01107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EEF498" w14:textId="2EC2F07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Policía 1ro.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2A558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2085A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B4D89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$11,596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9E6399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$20,596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3BADF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6AEB33F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FC68E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CCO01108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50EB3D" w14:textId="10EAC6E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Policía 2do.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65D590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2D418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37A5A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$11,313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DB71D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$20,313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3ABA52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21</w:t>
            </w:r>
          </w:p>
        </w:tc>
      </w:tr>
      <w:tr w:rsidR="00F56D44" w:rsidRPr="00F56D44" w14:paraId="5DADA84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35550F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CCO01109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0D017C" w14:textId="3F5E3FF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Policía 3ro.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FEAE2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6B687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94028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$11,062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312E8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$20,062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D31A8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14</w:t>
            </w:r>
          </w:p>
        </w:tc>
      </w:tr>
      <w:tr w:rsidR="00F56D44" w:rsidRPr="00F56D44" w14:paraId="7665A263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1E641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CCO01110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F2C98E" w14:textId="490F248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Policía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2B287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BB91C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7D45C8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ED993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$19,906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1B3FA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68</w:t>
            </w:r>
          </w:p>
        </w:tc>
      </w:tr>
      <w:tr w:rsidR="00F56D44" w:rsidRPr="00F56D44" w14:paraId="2CF2139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139D2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CMM0701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801437" w14:textId="4DBDF0C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Admvo.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946D4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311AD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DF0F4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$10,576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5A15F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$19,576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08C81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0655F84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E783B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CMM0801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5B5E6B8" w14:textId="433E729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Jefe Admvo.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60DA6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13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A6F4F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114C7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$10,876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AFB17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$19,876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39329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6103E2E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22DBE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CF41015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35B8037" w14:textId="27AA16E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Coord.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Med.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 Norm.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52A08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84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E4960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5CA5F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$38,298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57041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$41,798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45A62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</w:t>
            </w:r>
          </w:p>
        </w:tc>
      </w:tr>
      <w:tr w:rsidR="00F56D44" w:rsidRPr="00F56D44" w14:paraId="6BDC6F1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D25D09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M02036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BF8ADE" w14:textId="5073707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Enfermería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3F3D0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15930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B6710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$20,810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1BBCB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$24,310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238CC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19</w:t>
            </w:r>
          </w:p>
        </w:tc>
      </w:tr>
      <w:tr w:rsidR="00F56D44" w:rsidRPr="00F56D44" w14:paraId="7219879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9F3D3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M03006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FC6217" w14:textId="6D5F5FD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Camillero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4BD08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8C3A3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A2220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$15,591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003C6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$19,091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1A6821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4D80EBC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87472C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63B63A" w14:textId="69736F52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Cirujano Dentista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528D9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C0D938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E136B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$31,198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FD362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$34,698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12E24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031C901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5E3287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M02081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93FC8D" w14:textId="07102D81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Enfermera General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4C843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79076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1DB09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$24,784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40C773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$28,284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D460AE3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48B15D3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D186DE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M02035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2FE6C9" w14:textId="47FE4B1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Enfermera Gral.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6B5B2C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97EBE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6411F6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$23,419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5EBE9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$26,919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C33AB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19</w:t>
            </w:r>
          </w:p>
        </w:tc>
      </w:tr>
      <w:tr w:rsidR="00F56D44" w:rsidRPr="00F56D44" w14:paraId="5A8DC27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52112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68B68D" w14:textId="5991E24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Med.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Especialista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62FE73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C6C27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220102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$42,988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17FE6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$46,488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88BB7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</w:tr>
      <w:tr w:rsidR="00F56D44" w:rsidRPr="00F56D44" w14:paraId="0014DCB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69319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9FF45F" w14:textId="7180142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Med.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Gral.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6ED92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8D4B3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8B509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$36,229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19FF2B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$39,729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2E6CE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22</w:t>
            </w:r>
          </w:p>
        </w:tc>
      </w:tr>
      <w:tr w:rsidR="00F56D44" w:rsidRPr="00F56D44" w14:paraId="766015D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65446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M01008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FE2C64" w14:textId="3EB2EEC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Médico General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F9BAF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85756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CF5158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$38,105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47CF9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$41,605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F3646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51C36BC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F31CE9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M02049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CE49D9" w14:textId="603454B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Nutricionista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8F3D40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194A2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3FD7C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$24,759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45939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$28,259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3B8E0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9</w:t>
            </w:r>
          </w:p>
        </w:tc>
      </w:tr>
      <w:tr w:rsidR="00F56D44" w:rsidRPr="00F56D44" w14:paraId="077AE98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0B23C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M03004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67C196" w14:textId="66DA73A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Promotor En Salud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7A77D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B54B04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AFC461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$17,906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B1A1BE6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$21,406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AD394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6EB081D4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5CC0C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lastRenderedPageBreak/>
              <w:t>M02015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5B32C9" w14:textId="122CBA9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Psicólogo Clínico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BB802D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52BAD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D5B85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$31,162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0EE33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$34,662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12E77A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19</w:t>
            </w:r>
          </w:p>
        </w:tc>
      </w:tr>
      <w:tr w:rsidR="00F56D44" w:rsidRPr="00F56D44" w14:paraId="1E2005C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71852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M02068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0DCDD0" w14:textId="2C707FF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e Trab. Social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A.M.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9D513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41B51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CC6AA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$20,483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25415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$23,983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48A64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6C5186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D8A732B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M02050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710439" w14:textId="79E72786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Nutrición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BBE31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04924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6D416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$18,787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7202E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$22,287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CE70C0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69F1000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46C3C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M02066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D142FE" w14:textId="347D8A0C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Tec.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e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n Trab.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 xml:space="preserve"> 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Social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03EFB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85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10A13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0685D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$19,104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4A4DE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$22,604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9C1A0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68</w:t>
            </w:r>
          </w:p>
        </w:tc>
      </w:tr>
      <w:tr w:rsidR="00F56D44" w:rsidRPr="00F56D44" w14:paraId="245DC93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35B634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L-ETC0403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9BB970" w14:textId="18957735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Asistente Social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25E1A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4E364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684481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$12,180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BCF349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$14,514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72227C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7583777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FD832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L-SMT0102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49E054D" w14:textId="7318C4E0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Aux. General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3E3E6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ECD0A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30E863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$7,783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F3EDDB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$10,116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9CBAB9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2C082741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8B948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L-ETC0203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CE0025" w14:textId="7F46FD7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Ayud.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Ingeniero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E8640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516F0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1D324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$8,411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1E229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$10,744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20A93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7A8D061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FD6A9A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L-SOP0205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37389E" w14:textId="2636BB4D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Chofer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83F42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F39F4E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75040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$8,411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D277C2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$10,744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D272D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616BAB1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30561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L-CIS0103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C64466A" w14:textId="0CE08B0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Inspector General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DEE2CF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540057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41EFBE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$7,601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B38E7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$9,934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6C2246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32</w:t>
            </w:r>
          </w:p>
        </w:tc>
      </w:tr>
      <w:tr w:rsidR="00F56D44" w:rsidRPr="00F56D44" w14:paraId="06F9204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A90C057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L-SIN0103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2FC205" w14:textId="7A769D79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Intendente B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932E96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30AEA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3A8B97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$8,461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DF2B8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$10,794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9576BE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5038367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591C8A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L-CMM0301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BA8A98E" w14:textId="581FDD2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Área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07D9B1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B4319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DEBB6E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$9,019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C93B7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$11,352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5F9EE5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25</w:t>
            </w:r>
          </w:p>
        </w:tc>
      </w:tr>
      <w:tr w:rsidR="00F56D44" w:rsidRPr="00F56D44" w14:paraId="29C57BAC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78F9243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L-CMM0201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EACBEF" w14:textId="37561D5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Jefe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Proyecto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9E877C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FC07D0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8985B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$7,956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4DB368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$10,290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C71D8D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16</w:t>
            </w:r>
          </w:p>
        </w:tc>
      </w:tr>
      <w:tr w:rsidR="00F56D44" w:rsidRPr="00F56D44" w14:paraId="0B9BC922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2639F9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L-ETC0501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D8AB9AF" w14:textId="156A8808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Mtra. Educ. Especial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023935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59566F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55B24C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$16,795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A5DC8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$19,128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094B54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2B3CD1D8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7FDB5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L-CIS0202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E0D9495" w14:textId="712D36AE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Operador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A09F02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A4F8BDE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8B5B337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$7,413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A9309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$9,747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EB9714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613BDCCA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74B25E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L-SOP0101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8FA1855" w14:textId="58E00C0A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Peón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D847A0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E4A2FD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1A280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$8,191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7E044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$10,524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2772E65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8</w:t>
            </w:r>
          </w:p>
        </w:tc>
      </w:tr>
      <w:tr w:rsidR="00F56D44" w:rsidRPr="00F56D44" w14:paraId="628128BE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0921436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L-CAD0109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1E4BDD" w14:textId="17E0A3EB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Promotor Comunitario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8511483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98C940B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1185B84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$7,240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E7B919F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$9,574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58E6338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114</w:t>
            </w:r>
          </w:p>
        </w:tc>
      </w:tr>
      <w:tr w:rsidR="00F56D44" w:rsidRPr="00F56D44" w14:paraId="4846DC8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04F338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L-M02015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8F357EE" w14:textId="0433F09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Psicólogo Clínico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A80FBDD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4AFBD0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4AB530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$13,277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9DD03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$15,610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048EA0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5574A5DF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879DB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L-ADM0202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BA0119" w14:textId="7D4293A4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Recepcionista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CC8D57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B2886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27C483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$8,690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3AAC16A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$11,023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8CAC1AC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3</w:t>
            </w:r>
          </w:p>
        </w:tc>
      </w:tr>
      <w:tr w:rsidR="00F56D44" w:rsidRPr="00F56D44" w14:paraId="4179E6E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0C334D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L-CAD0205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190244" w14:textId="3A8C0417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Sria. N/Depto.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C78B6C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E07F1F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1DA612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$7,413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1CD0501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$9,747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145E549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</w:t>
            </w:r>
          </w:p>
        </w:tc>
      </w:tr>
      <w:tr w:rsidR="00F56D44" w:rsidRPr="00F56D44" w14:paraId="13C26A7B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C9C0D65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L-CMM0306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9BAE7F6" w14:textId="7FEAEBD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Supervisor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Obras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62617D0A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106DD12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F5BDFB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$8,651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2A26A10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$10,985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CBC7F2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  <w:tr w:rsidR="00F56D44" w:rsidRPr="00F56D44" w14:paraId="5E23232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47BA2D0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L-CAD0505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621CCE5" w14:textId="2077208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Campo "A"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49BE4408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344D4C1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2A2AE8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$13,136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0E56A5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$15,470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F1EDD77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22</w:t>
            </w:r>
          </w:p>
        </w:tc>
      </w:tr>
      <w:tr w:rsidR="00F56D44" w:rsidRPr="00F56D44" w14:paraId="5E617757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5087201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L-CAD0407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00A33E1" w14:textId="17D5A25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 xml:space="preserve">Tec. </w:t>
            </w:r>
            <w:r>
              <w:rPr>
                <w:rFonts w:ascii="Open Sans Light" w:hAnsi="Open Sans Light" w:cs="Open Sans Light"/>
                <w:sz w:val="20"/>
                <w:szCs w:val="20"/>
              </w:rPr>
              <w:t>d</w:t>
            </w: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e Campo "B"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2751C54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CC70F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B16CB9D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$9,287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48E00A2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$11,621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6BAFBFA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1</w:t>
            </w:r>
          </w:p>
        </w:tc>
      </w:tr>
      <w:tr w:rsidR="00F56D44" w:rsidRPr="00F56D44" w14:paraId="558C0226" w14:textId="77777777" w:rsidTr="0004693F">
        <w:trPr>
          <w:trHeight w:val="288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5C2C366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L-ETC0401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730A3B4" w14:textId="097C446F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Trab. Social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004FB6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A2D24B7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20E63DD9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$9,584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BDF7E9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$11,918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808D2CF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5</w:t>
            </w:r>
          </w:p>
        </w:tc>
      </w:tr>
      <w:tr w:rsidR="00F56D44" w:rsidRPr="00F56D44" w14:paraId="2833F2BF" w14:textId="77777777" w:rsidTr="0004693F">
        <w:trPr>
          <w:trHeight w:val="113"/>
        </w:trPr>
        <w:tc>
          <w:tcPr>
            <w:tcW w:w="67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773B596C" w14:textId="77777777" w:rsidR="00F56D44" w:rsidRPr="00F56D44" w:rsidRDefault="00F56D44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L-CIS0101</w:t>
            </w:r>
          </w:p>
        </w:tc>
        <w:tc>
          <w:tcPr>
            <w:tcW w:w="163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AE27A79" w14:textId="3CE34763" w:rsidR="00F56D44" w:rsidRPr="00F56D44" w:rsidRDefault="00207399" w:rsidP="00F56D44">
            <w:pPr>
              <w:spacing w:after="0" w:line="240" w:lineRule="auto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Velador</w:t>
            </w:r>
          </w:p>
        </w:tc>
        <w:tc>
          <w:tcPr>
            <w:tcW w:w="36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D813FB6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40</w:t>
            </w:r>
          </w:p>
        </w:tc>
        <w:tc>
          <w:tcPr>
            <w:tcW w:w="218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75F519" w14:textId="77777777" w:rsidR="00F56D44" w:rsidRPr="00F56D44" w:rsidRDefault="00F56D44" w:rsidP="00F56D44">
            <w:pPr>
              <w:spacing w:after="0" w:line="240" w:lineRule="auto"/>
              <w:jc w:val="center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R</w:t>
            </w:r>
          </w:p>
        </w:tc>
        <w:tc>
          <w:tcPr>
            <w:tcW w:w="652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02487A9B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$7,215</w:t>
            </w:r>
          </w:p>
        </w:tc>
        <w:tc>
          <w:tcPr>
            <w:tcW w:w="58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31943A78" w14:textId="77777777" w:rsidR="00F56D44" w:rsidRPr="00F56D44" w:rsidRDefault="00F56D44" w:rsidP="00F56D44">
            <w:pPr>
              <w:spacing w:after="0" w:line="240" w:lineRule="auto"/>
              <w:jc w:val="right"/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</w:pPr>
            <w:r w:rsidRPr="00F56D44">
              <w:rPr>
                <w:rFonts w:ascii="Open Sans Light" w:eastAsia="Times New Roman" w:hAnsi="Open Sans Light" w:cs="Open Sans Light"/>
                <w:color w:val="000000"/>
                <w:sz w:val="20"/>
                <w:szCs w:val="20"/>
                <w:lang w:val="es-ES" w:eastAsia="es-MX"/>
              </w:rPr>
              <w:t>$9,548</w:t>
            </w:r>
          </w:p>
        </w:tc>
        <w:tc>
          <w:tcPr>
            <w:tcW w:w="87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</w:tcPr>
          <w:p w14:paraId="1E93D3E0" w14:textId="77777777" w:rsidR="00F56D44" w:rsidRPr="00F56D44" w:rsidRDefault="00F56D44" w:rsidP="00F56D44">
            <w:pPr>
              <w:spacing w:after="0" w:line="240" w:lineRule="auto"/>
              <w:ind w:left="23"/>
              <w:jc w:val="right"/>
              <w:rPr>
                <w:rFonts w:ascii="Open Sans Light" w:hAnsi="Open Sans Light" w:cs="Open Sans Light"/>
                <w:sz w:val="20"/>
                <w:szCs w:val="20"/>
              </w:rPr>
            </w:pPr>
            <w:r w:rsidRPr="00F56D44">
              <w:rPr>
                <w:rFonts w:ascii="Open Sans Light" w:hAnsi="Open Sans Light" w:cs="Open Sans Light"/>
                <w:sz w:val="20"/>
                <w:szCs w:val="20"/>
              </w:rPr>
              <w:t>2</w:t>
            </w:r>
          </w:p>
        </w:tc>
      </w:tr>
    </w:tbl>
    <w:p w14:paraId="3F43722A" w14:textId="695A91CC" w:rsidR="00E41F23" w:rsidRDefault="00E41F23">
      <w:pPr>
        <w:rPr>
          <w:rFonts w:ascii="Open Sans Light" w:hAnsi="Open Sans Light" w:cs="Open Sans Light"/>
          <w:sz w:val="20"/>
          <w:szCs w:val="20"/>
        </w:rPr>
      </w:pPr>
    </w:p>
    <w:p w14:paraId="52983BDD" w14:textId="353D77AF" w:rsidR="00F56D44" w:rsidRDefault="00F56D44">
      <w:pPr>
        <w:rPr>
          <w:rFonts w:ascii="Open Sans Light" w:hAnsi="Open Sans Light" w:cs="Open Sans Light"/>
          <w:sz w:val="20"/>
          <w:szCs w:val="20"/>
        </w:rPr>
      </w:pPr>
    </w:p>
    <w:p w14:paraId="12254BB8" w14:textId="77777777" w:rsidR="00F56D44" w:rsidRPr="00E031A8" w:rsidRDefault="00F56D44">
      <w:pPr>
        <w:rPr>
          <w:rFonts w:ascii="Open Sans Light" w:hAnsi="Open Sans Light" w:cs="Open Sans Light"/>
          <w:sz w:val="20"/>
          <w:szCs w:val="20"/>
        </w:rPr>
      </w:pPr>
    </w:p>
    <w:sectPr w:rsidR="00F56D44" w:rsidRPr="00E031A8" w:rsidSect="00BA772D">
      <w:headerReference w:type="default" r:id="rId6"/>
      <w:pgSz w:w="12240" w:h="15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E344F2" w14:textId="77777777" w:rsidR="008837BA" w:rsidRDefault="008837BA" w:rsidP="00BA772D">
      <w:pPr>
        <w:spacing w:after="0" w:line="240" w:lineRule="auto"/>
      </w:pPr>
      <w:r>
        <w:separator/>
      </w:r>
    </w:p>
  </w:endnote>
  <w:endnote w:type="continuationSeparator" w:id="0">
    <w:p w14:paraId="517A9932" w14:textId="77777777" w:rsidR="008837BA" w:rsidRDefault="008837BA" w:rsidP="00BA7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AC5BEE-2BCE-0A4A-A0D3-84BC75B4B01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8B7C1F2-D1FF-EE44-AD49-EA7171C024D2}"/>
    <w:embedBold r:id="rId3" w:fontKey="{14365827-9990-054A-8CAD-368D3F651F17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4" w:fontKey="{179CDFA3-09D7-D840-AFD2-774DE6E4A15B}"/>
    <w:embedBold r:id="rId5" w:fontKey="{4172A819-3379-B843-970F-D041F3287911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6" w:fontKey="{79FCC47E-DBEA-4047-89F9-FBE4401650E4}"/>
    <w:embedBold r:id="rId7" w:fontKey="{8958EE3C-7F5A-7A48-A972-303B5F16D298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8" w:fontKey="{AFA940DC-5B0D-C549-906E-F77A95544FE6}"/>
    <w:embedBold r:id="rId9" w:fontKey="{222BF0B2-0A76-8A4A-89FC-EB256E8FD8D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4104762-813E-CB4C-B07E-57837DAF3FC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26A577" w14:textId="77777777" w:rsidR="008837BA" w:rsidRDefault="008837BA" w:rsidP="00BA772D">
      <w:pPr>
        <w:spacing w:after="0" w:line="240" w:lineRule="auto"/>
      </w:pPr>
      <w:r>
        <w:separator/>
      </w:r>
    </w:p>
  </w:footnote>
  <w:footnote w:type="continuationSeparator" w:id="0">
    <w:p w14:paraId="06A365EA" w14:textId="77777777" w:rsidR="008837BA" w:rsidRDefault="008837BA" w:rsidP="00BA7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B1D406" w14:textId="5ED6FFAF" w:rsidR="000A640E" w:rsidRDefault="000A640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91BD129" wp14:editId="10402E6A">
          <wp:simplePos x="0" y="0"/>
          <wp:positionH relativeFrom="column">
            <wp:posOffset>1851660</wp:posOffset>
          </wp:positionH>
          <wp:positionV relativeFrom="paragraph">
            <wp:posOffset>-187325</wp:posOffset>
          </wp:positionV>
          <wp:extent cx="1989455" cy="808355"/>
          <wp:effectExtent l="0" t="0" r="4445" b="4445"/>
          <wp:wrapSquare wrapText="bothSides"/>
          <wp:docPr id="9" name="Imagen 2">
            <a:extLst xmlns:a="http://schemas.openxmlformats.org/drawingml/2006/main">
              <a:ext uri="{FF2B5EF4-FFF2-40B4-BE49-F238E27FC236}">
                <a16:creationId xmlns:a16="http://schemas.microsoft.com/office/drawing/2014/main" id="{807BA425-DD2D-4B48-AC66-FD48EB1B1A8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 descr="Resultado de imagen para gobierno del estado de tabasco 2020">
                    <a:extLst>
                      <a:ext uri="{FF2B5EF4-FFF2-40B4-BE49-F238E27FC236}">
                        <a16:creationId xmlns:a16="http://schemas.microsoft.com/office/drawing/2014/main" id="{807BA425-DD2D-4B48-AC66-FD48EB1B1A8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89455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FCD"/>
    <w:rsid w:val="00022D90"/>
    <w:rsid w:val="000308E3"/>
    <w:rsid w:val="0003390D"/>
    <w:rsid w:val="00041A40"/>
    <w:rsid w:val="000462F5"/>
    <w:rsid w:val="0004693F"/>
    <w:rsid w:val="00063D3D"/>
    <w:rsid w:val="000856AC"/>
    <w:rsid w:val="000A640E"/>
    <w:rsid w:val="000B43AF"/>
    <w:rsid w:val="000C0BC5"/>
    <w:rsid w:val="000C6BE6"/>
    <w:rsid w:val="000D7ADD"/>
    <w:rsid w:val="000E69F1"/>
    <w:rsid w:val="00117BFA"/>
    <w:rsid w:val="001A2555"/>
    <w:rsid w:val="001C2E7E"/>
    <w:rsid w:val="00206070"/>
    <w:rsid w:val="00207399"/>
    <w:rsid w:val="002117EA"/>
    <w:rsid w:val="002209C3"/>
    <w:rsid w:val="0025526F"/>
    <w:rsid w:val="002870E6"/>
    <w:rsid w:val="002B59CC"/>
    <w:rsid w:val="002E4F20"/>
    <w:rsid w:val="00363DEF"/>
    <w:rsid w:val="00386CC5"/>
    <w:rsid w:val="003977BE"/>
    <w:rsid w:val="003A5DFB"/>
    <w:rsid w:val="004C2D78"/>
    <w:rsid w:val="0050702D"/>
    <w:rsid w:val="0055793F"/>
    <w:rsid w:val="00566A5A"/>
    <w:rsid w:val="005A22FF"/>
    <w:rsid w:val="005D3A3F"/>
    <w:rsid w:val="006705F2"/>
    <w:rsid w:val="00677092"/>
    <w:rsid w:val="006B45B4"/>
    <w:rsid w:val="00714E74"/>
    <w:rsid w:val="00750490"/>
    <w:rsid w:val="007C7F74"/>
    <w:rsid w:val="007E6174"/>
    <w:rsid w:val="007F5DB5"/>
    <w:rsid w:val="00821F27"/>
    <w:rsid w:val="00831DFC"/>
    <w:rsid w:val="008837BA"/>
    <w:rsid w:val="008B354D"/>
    <w:rsid w:val="00910E74"/>
    <w:rsid w:val="00912DA7"/>
    <w:rsid w:val="00963EBF"/>
    <w:rsid w:val="009723F2"/>
    <w:rsid w:val="009B1B55"/>
    <w:rsid w:val="009B30A9"/>
    <w:rsid w:val="009D19A4"/>
    <w:rsid w:val="00A01FCD"/>
    <w:rsid w:val="00A0613A"/>
    <w:rsid w:val="00A1312E"/>
    <w:rsid w:val="00A72B8D"/>
    <w:rsid w:val="00A94EE0"/>
    <w:rsid w:val="00AB13DB"/>
    <w:rsid w:val="00AD5190"/>
    <w:rsid w:val="00AE6646"/>
    <w:rsid w:val="00B054B5"/>
    <w:rsid w:val="00B14C94"/>
    <w:rsid w:val="00B4497F"/>
    <w:rsid w:val="00BA772D"/>
    <w:rsid w:val="00BC5876"/>
    <w:rsid w:val="00BD29CF"/>
    <w:rsid w:val="00C34D74"/>
    <w:rsid w:val="00C95E64"/>
    <w:rsid w:val="00CC1630"/>
    <w:rsid w:val="00CE7681"/>
    <w:rsid w:val="00D017E5"/>
    <w:rsid w:val="00D23F85"/>
    <w:rsid w:val="00D54D14"/>
    <w:rsid w:val="00D853E8"/>
    <w:rsid w:val="00DA6B24"/>
    <w:rsid w:val="00DD3B08"/>
    <w:rsid w:val="00DD52BA"/>
    <w:rsid w:val="00DE58B5"/>
    <w:rsid w:val="00E02C82"/>
    <w:rsid w:val="00E031A8"/>
    <w:rsid w:val="00E41F23"/>
    <w:rsid w:val="00E55EF1"/>
    <w:rsid w:val="00E57B9E"/>
    <w:rsid w:val="00E629AC"/>
    <w:rsid w:val="00ED4EB4"/>
    <w:rsid w:val="00ED6BC5"/>
    <w:rsid w:val="00F56D44"/>
    <w:rsid w:val="00FB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0E9C8"/>
  <w15:chartTrackingRefBased/>
  <w15:docId w15:val="{FA7D748E-3A42-4E8A-83DE-BE880124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6BE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C6BE6"/>
    <w:pPr>
      <w:widowControl w:val="0"/>
      <w:autoSpaceDE w:val="0"/>
      <w:autoSpaceDN w:val="0"/>
      <w:spacing w:before="5" w:after="0" w:line="260" w:lineRule="exact"/>
      <w:jc w:val="right"/>
    </w:pPr>
    <w:rPr>
      <w:rFonts w:ascii="Calibri" w:eastAsia="Calibri" w:hAnsi="Calibri" w:cs="Calibri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A77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772D"/>
  </w:style>
  <w:style w:type="paragraph" w:styleId="Piedepgina">
    <w:name w:val="footer"/>
    <w:basedOn w:val="Normal"/>
    <w:link w:val="PiedepginaCar"/>
    <w:uiPriority w:val="99"/>
    <w:unhideWhenUsed/>
    <w:rsid w:val="00BA77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7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au1">
      <a:dk1>
        <a:sysClr val="windowText" lastClr="000000"/>
      </a:dk1>
      <a:lt1>
        <a:sysClr val="window" lastClr="FFFFFF"/>
      </a:lt1>
      <a:dk2>
        <a:srgbClr val="172E36"/>
      </a:dk2>
      <a:lt2>
        <a:srgbClr val="E7E6E6"/>
      </a:lt2>
      <a:accent1>
        <a:srgbClr val="2771A9"/>
      </a:accent1>
      <a:accent2>
        <a:srgbClr val="459462"/>
      </a:accent2>
      <a:accent3>
        <a:srgbClr val="F3CC6F"/>
      </a:accent3>
      <a:accent4>
        <a:srgbClr val="E4403C"/>
      </a:accent4>
      <a:accent5>
        <a:srgbClr val="9A619D"/>
      </a:accent5>
      <a:accent6>
        <a:srgbClr val="20948B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6659</Words>
  <Characters>36626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aurora ortiz leon</dc:creator>
  <cp:keywords/>
  <dc:description/>
  <cp:lastModifiedBy>Roberto R. Garrido</cp:lastModifiedBy>
  <cp:revision>3</cp:revision>
  <dcterms:created xsi:type="dcterms:W3CDTF">2021-04-09T20:14:00Z</dcterms:created>
  <dcterms:modified xsi:type="dcterms:W3CDTF">2021-04-09T20:15:00Z</dcterms:modified>
</cp:coreProperties>
</file>